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  <w:r w:rsidRPr="00767E69">
        <w:rPr>
          <w:rFonts w:ascii="Times New Roman" w:hAnsi="Times New Roman" w:cs="Times New Roman"/>
        </w:rPr>
        <w:t>Pielikums Nr.2</w:t>
      </w:r>
    </w:p>
    <w:p w:rsidR="00767E69" w:rsidRP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4D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Publisko iepirkumu likumā nereglamentētais iepirkums</w:t>
      </w:r>
    </w:p>
    <w:p w:rsidR="00F123C0" w:rsidRDefault="00BB23A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AC2740">
        <w:rPr>
          <w:rFonts w:ascii="Times New Roman" w:hAnsi="Times New Roman" w:cs="Times New Roman"/>
          <w:b/>
          <w:sz w:val="28"/>
          <w:szCs w:val="28"/>
        </w:rPr>
        <w:t>Grupas telpu</w:t>
      </w:r>
      <w:r w:rsidR="00F123C0" w:rsidRPr="00F123C0">
        <w:rPr>
          <w:rFonts w:ascii="Times New Roman" w:hAnsi="Times New Roman" w:cs="Times New Roman"/>
          <w:b/>
          <w:sz w:val="28"/>
          <w:szCs w:val="28"/>
        </w:rPr>
        <w:t xml:space="preserve"> remontdarbu veikšana </w:t>
      </w:r>
    </w:p>
    <w:p w:rsidR="00F123C0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Daugavpils Ruģeļu pirmsskolas izglītības iestādē”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Identifikācijas Nr.DRugPII 1-</w:t>
      </w:r>
      <w:r w:rsidR="002836C1">
        <w:rPr>
          <w:rFonts w:ascii="Times New Roman" w:hAnsi="Times New Roman" w:cs="Times New Roman"/>
          <w:b/>
          <w:sz w:val="28"/>
          <w:szCs w:val="28"/>
        </w:rPr>
        <w:t>6</w:t>
      </w:r>
      <w:r w:rsidRPr="00F123C0">
        <w:rPr>
          <w:rFonts w:ascii="Times New Roman" w:hAnsi="Times New Roman" w:cs="Times New Roman"/>
          <w:b/>
          <w:sz w:val="28"/>
          <w:szCs w:val="28"/>
        </w:rPr>
        <w:t>/</w:t>
      </w:r>
      <w:r w:rsidR="002836C1">
        <w:rPr>
          <w:rFonts w:ascii="Times New Roman" w:hAnsi="Times New Roman" w:cs="Times New Roman"/>
          <w:b/>
          <w:sz w:val="28"/>
          <w:szCs w:val="28"/>
        </w:rPr>
        <w:t>205</w:t>
      </w:r>
      <w:r w:rsidR="00402D96">
        <w:rPr>
          <w:rFonts w:ascii="Times New Roman" w:hAnsi="Times New Roman" w:cs="Times New Roman"/>
          <w:b/>
          <w:sz w:val="28"/>
          <w:szCs w:val="28"/>
        </w:rPr>
        <w:t>N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Tehniskā specifikācija/tehniskais piedāvājums</w:t>
      </w:r>
    </w:p>
    <w:p w:rsidR="00F123C0" w:rsidRPr="00F123C0" w:rsidRDefault="00F123C0" w:rsidP="00E87776"/>
    <w:tbl>
      <w:tblPr>
        <w:tblStyle w:val="TableGrid"/>
        <w:tblW w:w="9999" w:type="dxa"/>
        <w:tblInd w:w="-535" w:type="dxa"/>
        <w:tblLayout w:type="fixed"/>
        <w:tblLook w:val="04A0"/>
      </w:tblPr>
      <w:tblGrid>
        <w:gridCol w:w="758"/>
        <w:gridCol w:w="5697"/>
        <w:gridCol w:w="851"/>
        <w:gridCol w:w="1417"/>
        <w:gridCol w:w="1276"/>
      </w:tblGrid>
      <w:tr w:rsidR="00E87776" w:rsidRPr="00E87776" w:rsidTr="00E87776">
        <w:trPr>
          <w:trHeight w:val="1106"/>
        </w:trPr>
        <w:tc>
          <w:tcPr>
            <w:tcW w:w="758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697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Remontdarbu veidi</w:t>
            </w:r>
          </w:p>
        </w:tc>
        <w:tc>
          <w:tcPr>
            <w:tcW w:w="851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Mērv.</w:t>
            </w:r>
          </w:p>
        </w:tc>
        <w:tc>
          <w:tcPr>
            <w:tcW w:w="1417" w:type="dxa"/>
            <w:vAlign w:val="center"/>
          </w:tcPr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76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Cena EUR bez PVN</w:t>
            </w:r>
          </w:p>
        </w:tc>
      </w:tr>
      <w:tr w:rsidR="00E87776" w:rsidRPr="00E87776" w:rsidTr="00E87776">
        <w:trPr>
          <w:trHeight w:val="3304"/>
        </w:trPr>
        <w:tc>
          <w:tcPr>
            <w:tcW w:w="758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697" w:type="dxa"/>
          </w:tcPr>
          <w:p w:rsidR="00E87776" w:rsidRPr="00E87776" w:rsidRDefault="00AC274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Grupas telpu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remontdarbi: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-griestu </w:t>
            </w:r>
            <w:r w:rsidR="00AC27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sagatavošana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 griestu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špaktelē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griestu gruntēšana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-griestu krāsošana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-durvju uzstādīšana</w:t>
            </w:r>
          </w:p>
          <w:p w:rsidR="00592B92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-durvju ailes apdare</w:t>
            </w:r>
          </w:p>
          <w:p w:rsidR="00592B92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sienu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sagatavošana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sienu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špaktelē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8C5BF5" w:rsidRPr="00E87776" w:rsidRDefault="008C5BF5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sienu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gruntēšana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-tapešu līmēšana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-tapešu krāsošana</w:t>
            </w:r>
          </w:p>
          <w:p w:rsidR="003B7D08" w:rsidRPr="00E87776" w:rsidRDefault="003B7D08" w:rsidP="00EE37B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Pr="00E87776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Pr="00E87776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C929E0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929E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ab</w:t>
            </w:r>
          </w:p>
          <w:p w:rsidR="00592B92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592B92" w:rsidRPr="00592B92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3B7D08" w:rsidRDefault="00592B9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8C5BF5" w:rsidRPr="00EE37B9" w:rsidRDefault="008C5BF5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7" w:type="dxa"/>
          </w:tcPr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124.4</w:t>
            </w:r>
          </w:p>
          <w:p w:rsidR="00E87776" w:rsidRP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124.4</w:t>
            </w:r>
          </w:p>
          <w:p w:rsid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124.4</w:t>
            </w:r>
          </w:p>
          <w:p w:rsid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124.4</w:t>
            </w:r>
          </w:p>
          <w:p w:rsidR="00C929E0" w:rsidRDefault="00592B92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592B92" w:rsidRDefault="00592B92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592B92" w:rsidRDefault="00592B92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215.7</w:t>
            </w:r>
          </w:p>
          <w:p w:rsid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215.7</w:t>
            </w:r>
          </w:p>
          <w:p w:rsid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215.7</w:t>
            </w:r>
          </w:p>
          <w:p w:rsidR="00E87776" w:rsidRDefault="00EE37B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215.7</w:t>
            </w:r>
          </w:p>
          <w:p w:rsidR="008C5BF5" w:rsidRDefault="008C5BF5" w:rsidP="008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215.7</w:t>
            </w:r>
          </w:p>
          <w:p w:rsidR="00A27869" w:rsidRPr="00E87776" w:rsidRDefault="00A27869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123C0" w:rsidRDefault="00F123C0" w:rsidP="00E87776">
      <w:pPr>
        <w:pStyle w:val="NoSpacing"/>
      </w:pPr>
    </w:p>
    <w:p w:rsidR="00F123C0" w:rsidRPr="0086380A" w:rsidRDefault="00C86A57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6380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86380A">
        <w:rPr>
          <w:rFonts w:ascii="Times New Roman" w:hAnsi="Times New Roman" w:cs="Times New Roman"/>
          <w:sz w:val="24"/>
          <w:szCs w:val="24"/>
        </w:rPr>
        <w:t xml:space="preserve">Kopā: </w:t>
      </w:r>
    </w:p>
    <w:p w:rsidR="00C86A57" w:rsidRPr="0086380A" w:rsidRDefault="00C86A57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A57" w:rsidRDefault="00A27869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Visus remontmateriālus nodrošina pasūtītājs.</w:t>
      </w:r>
      <w:r w:rsidR="000C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3D" w:rsidRPr="0086380A" w:rsidRDefault="000C543D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Remontdarbu summa nevar pārsniegt EUR 2400</w:t>
      </w:r>
      <w:r w:rsidR="00860CD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bez PVN.</w:t>
      </w:r>
    </w:p>
    <w:p w:rsidR="00F123C0" w:rsidRDefault="004353A0" w:rsidP="00F123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Remontdarbus jāveic līdz </w:t>
      </w:r>
      <w:r w:rsidR="006A5A2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AC27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.2017. </w:t>
      </w: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Pr="0086380A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Pr="0086380A" w:rsidRDefault="00F123C0" w:rsidP="00F123C0">
      <w:pPr>
        <w:pStyle w:val="NoSpacing"/>
        <w:rPr>
          <w:rFonts w:ascii="Times New Roman" w:hAnsi="Times New Roman" w:cs="Times New Roman"/>
        </w:rPr>
      </w:pPr>
      <w:r w:rsidRPr="00B64311">
        <w:rPr>
          <w:rFonts w:ascii="Times New Roman" w:hAnsi="Times New Roman" w:cs="Times New Roman"/>
          <w:sz w:val="24"/>
          <w:szCs w:val="24"/>
        </w:rPr>
        <w:t>Paraksta vadītājs vai pilnvarotā persona</w:t>
      </w:r>
      <w:r w:rsidRPr="0086380A">
        <w:rPr>
          <w:rFonts w:ascii="Times New Roman" w:hAnsi="Times New Roman" w:cs="Times New Roman"/>
        </w:rPr>
        <w:t>________</w:t>
      </w:r>
      <w:r w:rsidR="0086380A" w:rsidRPr="0086380A">
        <w:rPr>
          <w:rFonts w:ascii="Times New Roman" w:hAnsi="Times New Roman" w:cs="Times New Roman"/>
        </w:rPr>
        <w:t>____________________________</w:t>
      </w:r>
    </w:p>
    <w:p w:rsidR="00F123C0" w:rsidRPr="00F123C0" w:rsidRDefault="00F123C0" w:rsidP="00F123C0">
      <w:pPr>
        <w:ind w:left="360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3C0">
        <w:rPr>
          <w:rFonts w:ascii="Times New Roman" w:hAnsi="Times New Roman" w:cs="Times New Roman"/>
          <w:sz w:val="28"/>
          <w:szCs w:val="28"/>
          <w:vertAlign w:val="superscript"/>
        </w:rPr>
        <w:t>(amats, paraksts, vārds, uzvārds, zīmogs)</w:t>
      </w:r>
    </w:p>
    <w:sectPr w:rsidR="00F123C0" w:rsidRPr="00F123C0" w:rsidSect="00AE6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98" w:rsidRDefault="00723498" w:rsidP="00F123C0">
      <w:pPr>
        <w:spacing w:after="0" w:line="240" w:lineRule="auto"/>
      </w:pPr>
      <w:r>
        <w:separator/>
      </w:r>
    </w:p>
  </w:endnote>
  <w:endnote w:type="continuationSeparator" w:id="0">
    <w:p w:rsidR="00723498" w:rsidRDefault="00723498" w:rsidP="00F1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98" w:rsidRDefault="00723498" w:rsidP="00F123C0">
      <w:pPr>
        <w:spacing w:after="0" w:line="240" w:lineRule="auto"/>
      </w:pPr>
      <w:r>
        <w:separator/>
      </w:r>
    </w:p>
  </w:footnote>
  <w:footnote w:type="continuationSeparator" w:id="0">
    <w:p w:rsidR="00723498" w:rsidRDefault="00723498" w:rsidP="00F1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C0"/>
    <w:rsid w:val="000105D6"/>
    <w:rsid w:val="000A2890"/>
    <w:rsid w:val="000C3867"/>
    <w:rsid w:val="000C543D"/>
    <w:rsid w:val="00115AE2"/>
    <w:rsid w:val="00135867"/>
    <w:rsid w:val="002836C1"/>
    <w:rsid w:val="00342DBB"/>
    <w:rsid w:val="00345E49"/>
    <w:rsid w:val="00354D17"/>
    <w:rsid w:val="00363FC0"/>
    <w:rsid w:val="00387698"/>
    <w:rsid w:val="003B7D08"/>
    <w:rsid w:val="00402D96"/>
    <w:rsid w:val="004353A0"/>
    <w:rsid w:val="004B10DC"/>
    <w:rsid w:val="004B7EF9"/>
    <w:rsid w:val="004C400D"/>
    <w:rsid w:val="004F788C"/>
    <w:rsid w:val="00575F12"/>
    <w:rsid w:val="00592B92"/>
    <w:rsid w:val="00652834"/>
    <w:rsid w:val="00664F71"/>
    <w:rsid w:val="00684962"/>
    <w:rsid w:val="006A5A2A"/>
    <w:rsid w:val="006B73C1"/>
    <w:rsid w:val="00713000"/>
    <w:rsid w:val="00723498"/>
    <w:rsid w:val="00767E69"/>
    <w:rsid w:val="00782F20"/>
    <w:rsid w:val="00860CD7"/>
    <w:rsid w:val="008622B3"/>
    <w:rsid w:val="0086380A"/>
    <w:rsid w:val="008C5BF5"/>
    <w:rsid w:val="00927159"/>
    <w:rsid w:val="0098614D"/>
    <w:rsid w:val="009B00AF"/>
    <w:rsid w:val="009D2C81"/>
    <w:rsid w:val="009F461E"/>
    <w:rsid w:val="00A27869"/>
    <w:rsid w:val="00AB09DC"/>
    <w:rsid w:val="00AC1924"/>
    <w:rsid w:val="00AC2740"/>
    <w:rsid w:val="00AE206F"/>
    <w:rsid w:val="00AE694D"/>
    <w:rsid w:val="00B33A16"/>
    <w:rsid w:val="00B64311"/>
    <w:rsid w:val="00BB23A0"/>
    <w:rsid w:val="00BB70A5"/>
    <w:rsid w:val="00BE7BD6"/>
    <w:rsid w:val="00BF30D8"/>
    <w:rsid w:val="00C7787F"/>
    <w:rsid w:val="00C86A57"/>
    <w:rsid w:val="00C929E0"/>
    <w:rsid w:val="00E00D37"/>
    <w:rsid w:val="00E87776"/>
    <w:rsid w:val="00EE37B9"/>
    <w:rsid w:val="00F123C0"/>
    <w:rsid w:val="00F84C20"/>
    <w:rsid w:val="00FD392A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BV</cp:lastModifiedBy>
  <cp:revision>4</cp:revision>
  <cp:lastPrinted>2017-02-13T11:17:00Z</cp:lastPrinted>
  <dcterms:created xsi:type="dcterms:W3CDTF">2017-04-25T11:15:00Z</dcterms:created>
  <dcterms:modified xsi:type="dcterms:W3CDTF">2017-04-25T13:09:00Z</dcterms:modified>
</cp:coreProperties>
</file>