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23" w:type="dxa"/>
        <w:tblInd w:w="93" w:type="dxa"/>
        <w:tblLook w:val="04A0" w:firstRow="1" w:lastRow="0" w:firstColumn="1" w:lastColumn="0" w:noHBand="0" w:noVBand="1"/>
      </w:tblPr>
      <w:tblGrid>
        <w:gridCol w:w="436"/>
        <w:gridCol w:w="2414"/>
        <w:gridCol w:w="2835"/>
        <w:gridCol w:w="2694"/>
        <w:gridCol w:w="244"/>
        <w:gridCol w:w="488"/>
        <w:gridCol w:w="586"/>
        <w:gridCol w:w="567"/>
        <w:gridCol w:w="567"/>
        <w:gridCol w:w="454"/>
        <w:gridCol w:w="114"/>
        <w:gridCol w:w="122"/>
        <w:gridCol w:w="439"/>
        <w:gridCol w:w="211"/>
        <w:gridCol w:w="335"/>
        <w:gridCol w:w="546"/>
        <w:gridCol w:w="689"/>
        <w:gridCol w:w="804"/>
        <w:gridCol w:w="109"/>
        <w:gridCol w:w="127"/>
        <w:gridCol w:w="650"/>
        <w:gridCol w:w="136"/>
        <w:gridCol w:w="624"/>
        <w:gridCol w:w="2008"/>
        <w:gridCol w:w="912"/>
        <w:gridCol w:w="912"/>
      </w:tblGrid>
      <w:tr w:rsidR="00EF31E7" w:rsidRPr="00933F4E" w:rsidTr="00EF31E7">
        <w:trPr>
          <w:trHeight w:val="37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DE0" w:rsidRPr="00933F4E" w:rsidRDefault="002E1DE0" w:rsidP="009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Daugavpils pilsētas olimpiāde angļu val. 8.kl   28.02.18.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Klausīšanās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Lasīšana 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Valodas lietojums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Summa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Vietas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skola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Skolotāja vards, uzvārds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skolēna vārds, uzvārds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T1-5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T2-10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T4-10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T5-10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T6-20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T7-10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T8-10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T9-16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3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933F4E" w:rsidRDefault="002E1DE0" w:rsidP="009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Krievu vsk.-licejs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1E7">
              <w:rPr>
                <w:rFonts w:ascii="Times New Roman" w:hAnsi="Times New Roman" w:cs="Times New Roman"/>
                <w:color w:val="000000"/>
              </w:rPr>
              <w:t>Nadežda Vasiļjeva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Kristiāns Čunčulis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99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12.vsk.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1E7">
              <w:rPr>
                <w:rFonts w:ascii="Times New Roman" w:hAnsi="Times New Roman" w:cs="Times New Roman"/>
                <w:color w:val="000000"/>
              </w:rPr>
              <w:t>Dace Zarāne-</w:t>
            </w:r>
            <w:proofErr w:type="spellStart"/>
            <w:r w:rsidRPr="00EF31E7">
              <w:rPr>
                <w:rFonts w:ascii="Times New Roman" w:hAnsi="Times New Roman" w:cs="Times New Roman"/>
                <w:color w:val="000000"/>
              </w:rPr>
              <w:t>Jemeļjanova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 xml:space="preserve">Dženeta </w:t>
            </w:r>
            <w:proofErr w:type="spellStart"/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Meškovska</w:t>
            </w:r>
            <w:proofErr w:type="spellEnd"/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Saskaņas pmsk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Ņina Kokare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Terēze Juškus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2.vieta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9.vsk.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Aija Makarova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Sergejs Semjonovs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2.vieta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Saskaņas pmsk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Ņina Kokare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Dominiks Cipkins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2.vieta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13.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Nataļja Ignatjeva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Marta Cālmane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91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2.vieta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Vienības pmsk.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Sandra Šapale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Rita Brauna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2.vieta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15.vsk.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Natālija Matovnikova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Iļja Krasavins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3.vieta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12.vsk.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Aiva Ozoliņa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Eva Tropa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87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3.vieta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9.vsk.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Aija Makarova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Timurs Ragozins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3.vieta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3.vsk.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Karina Truskovska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Anastasija Naumova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atzinība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9.vsk.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Nataļja Fjodorova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Oļģerts Haralds Brūveris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atzinība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Saskaņas pmsk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Ņina Kokare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Raivis Užulis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atzinība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D-pils Vienības pmsk.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Sandra Šapale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Elīna Veinšteina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82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atzinība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Saskaņas pmsk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Ņina Kokare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Terēze Suveizda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Krievu vsk.-licejs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1E7">
              <w:rPr>
                <w:rFonts w:ascii="Times New Roman" w:hAnsi="Times New Roman" w:cs="Times New Roman"/>
                <w:color w:val="000000"/>
              </w:rPr>
              <w:t>Nadežda Vasiļjeva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Jeļizaveta Sivačova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15.vsk.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Valentīna Lukina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Deniss Okuņevs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Krievu vsk.-licejs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1E7">
              <w:rPr>
                <w:rFonts w:ascii="Times New Roman" w:hAnsi="Times New Roman" w:cs="Times New Roman"/>
                <w:color w:val="000000"/>
              </w:rPr>
              <w:t>Nadežda Vasiļjeva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Polina Jeļina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3.vsk.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Oksana Zuboviča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Anastasija Veselova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16.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Irina Savkina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Jūlija Kaļiņina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Krievu vsk.-licejs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EF31E7" w:rsidP="00EF3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1E7">
              <w:rPr>
                <w:rFonts w:ascii="Times New Roman" w:hAnsi="Times New Roman" w:cs="Times New Roman"/>
                <w:color w:val="000000"/>
              </w:rPr>
              <w:t>Nadežda Vasiļjeva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Marija Smirnova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10.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Nataļja Vnukova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Vladislavs Rožkovs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10.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Larisa Romančuka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Iļja Jakovļevs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10.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Nataļja Vnukova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Anna Šatreviča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13.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Inna Lukjanska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Anastasija Paškeviča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13.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Nataļja Ignatjeva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Ērika Plopa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Centra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Aleksandra Truskovska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Viktorija Makoviča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13.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Nataļja Ignatjeva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Artjoms Nikitins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16.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Raisa Krasovska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Danila Griškjans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17.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Jeļena Abramova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Andžejs Austis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16.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Raisa Krasovska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Vladislavs Rjazancevs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10. vsk.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Nataļja Vnukova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Valerija Maškova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17.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Jeļena Abramova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Maksims Kovaļovs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2E1DE0" w:rsidRPr="00EF31E7" w:rsidRDefault="00933F4E" w:rsidP="00EF31E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</w:t>
            </w:r>
            <w:r w:rsidR="002E1DE0" w:rsidRPr="00EF3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rpus</w:t>
            </w:r>
            <w:r w:rsidR="002E1DE0"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2E1DE0" w:rsidRPr="00EF3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konkursa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Valsts ģimnāzija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Rita Murāne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Rūdolfs Ozoliņš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3.vieta</w:t>
            </w: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Valsts ģimnāzija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Rita Murāne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Marta Ažiganiča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F31E7" w:rsidRPr="00933F4E" w:rsidTr="00EF31E7">
        <w:trPr>
          <w:gridAfter w:val="4"/>
          <w:wAfter w:w="4456" w:type="dxa"/>
          <w:trHeight w:val="30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D-pils Valsts ģimnāzija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DE0" w:rsidRPr="00EF31E7" w:rsidRDefault="00933F4E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Rita Murāne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Anželika Litvinoviča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31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1DE0" w:rsidRPr="00EF31E7" w:rsidRDefault="002E1DE0" w:rsidP="00E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C62572" w:rsidRPr="00933F4E" w:rsidRDefault="00C62572" w:rsidP="00933F4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62572" w:rsidRPr="00933F4E" w:rsidSect="002E1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0"/>
    <w:rsid w:val="002E1DE0"/>
    <w:rsid w:val="003F7F94"/>
    <w:rsid w:val="00933F4E"/>
    <w:rsid w:val="009D20A8"/>
    <w:rsid w:val="00C62572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A8"/>
  </w:style>
  <w:style w:type="paragraph" w:styleId="Heading1">
    <w:name w:val="heading 1"/>
    <w:basedOn w:val="Normal"/>
    <w:next w:val="Normal"/>
    <w:link w:val="Heading1Char"/>
    <w:uiPriority w:val="9"/>
    <w:qFormat/>
    <w:rsid w:val="009D20A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0A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0A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0A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0A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0A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0A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0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0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0A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0A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0A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0A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0A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0A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0A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0A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0A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20A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20A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D20A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0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D20A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D20A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D20A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D20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20A8"/>
  </w:style>
  <w:style w:type="paragraph" w:styleId="ListParagraph">
    <w:name w:val="List Paragraph"/>
    <w:basedOn w:val="Normal"/>
    <w:uiPriority w:val="34"/>
    <w:qFormat/>
    <w:rsid w:val="009D20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20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20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0A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0A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D20A8"/>
    <w:rPr>
      <w:i/>
      <w:iCs/>
    </w:rPr>
  </w:style>
  <w:style w:type="character" w:styleId="IntenseEmphasis">
    <w:name w:val="Intense Emphasis"/>
    <w:uiPriority w:val="21"/>
    <w:qFormat/>
    <w:rsid w:val="009D20A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D20A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D20A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D20A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0A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A8"/>
  </w:style>
  <w:style w:type="paragraph" w:styleId="Heading1">
    <w:name w:val="heading 1"/>
    <w:basedOn w:val="Normal"/>
    <w:next w:val="Normal"/>
    <w:link w:val="Heading1Char"/>
    <w:uiPriority w:val="9"/>
    <w:qFormat/>
    <w:rsid w:val="009D20A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0A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0A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0A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0A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0A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0A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0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0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0A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0A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0A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0A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0A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0A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0A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0A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0A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20A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20A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D20A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0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D20A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D20A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D20A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D20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20A8"/>
  </w:style>
  <w:style w:type="paragraph" w:styleId="ListParagraph">
    <w:name w:val="List Paragraph"/>
    <w:basedOn w:val="Normal"/>
    <w:uiPriority w:val="34"/>
    <w:qFormat/>
    <w:rsid w:val="009D20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20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20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0A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0A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D20A8"/>
    <w:rPr>
      <w:i/>
      <w:iCs/>
    </w:rPr>
  </w:style>
  <w:style w:type="character" w:styleId="IntenseEmphasis">
    <w:name w:val="Intense Emphasis"/>
    <w:uiPriority w:val="21"/>
    <w:qFormat/>
    <w:rsid w:val="009D20A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D20A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D20A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D20A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0A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3B6F-84E5-4C1E-8039-92A5B677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</cp:lastModifiedBy>
  <cp:revision>3</cp:revision>
  <dcterms:created xsi:type="dcterms:W3CDTF">2018-03-06T09:41:00Z</dcterms:created>
  <dcterms:modified xsi:type="dcterms:W3CDTF">2018-03-06T09:48:00Z</dcterms:modified>
</cp:coreProperties>
</file>