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71" w:rsidRPr="00A105FF" w:rsidRDefault="003F4271"/>
    <w:p w:rsidR="00D97F4C" w:rsidRPr="00A105FF" w:rsidRDefault="00D97F4C" w:rsidP="00D97F4C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A105FF">
        <w:rPr>
          <w:rFonts w:eastAsia="Times New Roman" w:cs="Times New Roman"/>
          <w:b/>
          <w:bCs/>
          <w:sz w:val="28"/>
          <w:szCs w:val="28"/>
          <w:lang w:eastAsia="lv-LV"/>
        </w:rPr>
        <w:t>41.valsts bioloģijas olimpiādes 2.</w:t>
      </w:r>
      <w:r w:rsidR="00356795" w:rsidRPr="00A105F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Pr="00A105FF">
        <w:rPr>
          <w:rFonts w:eastAsia="Times New Roman" w:cs="Times New Roman"/>
          <w:b/>
          <w:bCs/>
          <w:sz w:val="28"/>
          <w:szCs w:val="28"/>
          <w:lang w:eastAsia="lv-LV"/>
        </w:rPr>
        <w:t>posma (novada posma) rezultāti</w:t>
      </w:r>
    </w:p>
    <w:p w:rsidR="00D97F4C" w:rsidRPr="00A105FF" w:rsidRDefault="00D97F4C" w:rsidP="00D97F4C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A105FF">
        <w:rPr>
          <w:rFonts w:eastAsia="Times New Roman" w:cs="Times New Roman"/>
          <w:b/>
          <w:bCs/>
          <w:sz w:val="28"/>
          <w:szCs w:val="28"/>
          <w:lang w:eastAsia="lv-LV"/>
        </w:rPr>
        <w:t>29.11.2018.</w:t>
      </w:r>
    </w:p>
    <w:p w:rsidR="00D97F4C" w:rsidRPr="00A105FF" w:rsidRDefault="00D97F4C" w:rsidP="00D97F4C">
      <w:pPr>
        <w:jc w:val="center"/>
        <w:rPr>
          <w:rFonts w:eastAsia="Times New Roman" w:cs="Times New Roman"/>
          <w:bCs/>
          <w:sz w:val="28"/>
          <w:szCs w:val="28"/>
          <w:lang w:eastAsia="lv-LV"/>
        </w:rPr>
      </w:pPr>
      <w:r w:rsidRPr="00A105FF">
        <w:rPr>
          <w:rFonts w:eastAsia="Times New Roman" w:cs="Times New Roman"/>
          <w:b/>
          <w:bCs/>
          <w:sz w:val="28"/>
          <w:szCs w:val="28"/>
          <w:lang w:eastAsia="lv-LV"/>
        </w:rPr>
        <w:t>9. klase</w:t>
      </w:r>
      <w:r w:rsidR="00A74613" w:rsidRPr="00A105FF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E9559F">
        <w:rPr>
          <w:rFonts w:eastAsia="Times New Roman" w:cs="Times New Roman"/>
          <w:bCs/>
          <w:sz w:val="28"/>
          <w:szCs w:val="28"/>
          <w:lang w:eastAsia="lv-LV"/>
        </w:rPr>
        <w:t xml:space="preserve"> valstī </w:t>
      </w:r>
      <w:r w:rsidRPr="00A105FF">
        <w:rPr>
          <w:rFonts w:eastAsia="Times New Roman" w:cs="Times New Roman"/>
          <w:bCs/>
          <w:sz w:val="28"/>
          <w:szCs w:val="28"/>
          <w:lang w:eastAsia="lv-LV"/>
        </w:rPr>
        <w:t>1014 dalībnieki, maksimālais punktu skaits 129,0 no 147,0</w:t>
      </w:r>
    </w:p>
    <w:tbl>
      <w:tblPr>
        <w:tblW w:w="15324" w:type="dxa"/>
        <w:tblInd w:w="93" w:type="dxa"/>
        <w:tblLook w:val="04A0"/>
      </w:tblPr>
      <w:tblGrid>
        <w:gridCol w:w="960"/>
        <w:gridCol w:w="960"/>
        <w:gridCol w:w="1760"/>
        <w:gridCol w:w="1216"/>
        <w:gridCol w:w="1250"/>
        <w:gridCol w:w="2091"/>
        <w:gridCol w:w="3849"/>
        <w:gridCol w:w="3238"/>
      </w:tblGrid>
      <w:tr w:rsidR="00356795" w:rsidRPr="00A105FF" w:rsidTr="0035679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Klase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Uzvārds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Vārds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Vērtējums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Vieta pilsētā (uzaicināts uz Rīgu)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Pedagoga vārds, uzvārds</w:t>
            </w:r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Cipkins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Dominiks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435E73" w:rsidRDefault="00435E73" w:rsidP="00435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5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35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vieta (</w:t>
            </w:r>
            <w:r w:rsidRPr="00435E7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Rīga</w:t>
            </w:r>
            <w:r w:rsidRPr="00435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5E73" w:rsidRPr="00A105FF" w:rsidTr="00E21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Jeļina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Polina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73" w:rsidRDefault="00435E73" w:rsidP="00435E73">
            <w:pPr>
              <w:spacing w:after="0" w:line="240" w:lineRule="auto"/>
            </w:pP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Krievu vidusskola - licejs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Kostenko</w:t>
            </w:r>
            <w:proofErr w:type="spellEnd"/>
          </w:p>
        </w:tc>
      </w:tr>
      <w:tr w:rsidR="00435E73" w:rsidRPr="00A105FF" w:rsidTr="00E21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Juškus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Terēze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73" w:rsidRDefault="00435E73" w:rsidP="00435E73">
            <w:pPr>
              <w:spacing w:after="0" w:line="240" w:lineRule="auto"/>
            </w:pP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5E73" w:rsidRPr="00A105FF" w:rsidTr="00E21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Daņilovs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Daniels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73" w:rsidRDefault="00435E73" w:rsidP="00435E73">
            <w:pPr>
              <w:spacing w:after="0" w:line="240" w:lineRule="auto"/>
            </w:pP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12.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Iveta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Leiskina</w:t>
            </w:r>
            <w:proofErr w:type="spellEnd"/>
          </w:p>
        </w:tc>
      </w:tr>
      <w:tr w:rsidR="00435E73" w:rsidRPr="00A105FF" w:rsidTr="00E21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Užulis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Raivis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100,50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73" w:rsidRDefault="00435E73" w:rsidP="00435E73">
            <w:pPr>
              <w:spacing w:after="0" w:line="240" w:lineRule="auto"/>
            </w:pP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5E73" w:rsidRPr="00A105FF" w:rsidTr="00E21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Šatreviča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73" w:rsidRDefault="00435E73" w:rsidP="00435E73">
            <w:pPr>
              <w:spacing w:after="0" w:line="240" w:lineRule="auto"/>
            </w:pP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10.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Koreņeva</w:t>
            </w:r>
            <w:proofErr w:type="spellEnd"/>
          </w:p>
        </w:tc>
      </w:tr>
      <w:tr w:rsidR="00435E73" w:rsidRPr="00A105FF" w:rsidTr="00E21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Plopa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Ērika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73" w:rsidRDefault="00435E73" w:rsidP="00435E73">
            <w:pPr>
              <w:spacing w:after="0" w:line="240" w:lineRule="auto"/>
            </w:pP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13.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Jānis Kārkliņš</w:t>
            </w:r>
          </w:p>
        </w:tc>
      </w:tr>
      <w:tr w:rsidR="00435E73" w:rsidRPr="00A105FF" w:rsidTr="00E21A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Koļesņikova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Elīna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E73" w:rsidRDefault="00435E73" w:rsidP="00435E73">
            <w:pPr>
              <w:spacing w:after="0" w:line="240" w:lineRule="auto"/>
            </w:pP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73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Sivačova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Jeļizaveta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99,00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435E73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Krievu vidusskola - licejs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Kostenko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Smirnova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99,00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Krievu vidusskola - licejs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Kostenko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Meškovska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Dženeta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99,00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12.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Iveta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Leiskina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Giptere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Kristīne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99,00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Bernāne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Arnita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97,00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Komarovs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Vitālijs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95,50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12.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Iveta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Leiskina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Suveizda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Terēze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95,00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Dzalbs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Ivo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94,50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Naumova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Anastasija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94,00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Vienības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Lilita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Razminoviča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Fjodorova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Solvita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93,00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Rakicka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Božena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91,00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J.Pilsudska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Daugavpils valsts poļu ģimnāzija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Linda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Ivana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Filipova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Elksniņa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91,00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Krievu vidusskola - licejs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Kostenko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Klaucāne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Daniela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8E4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Čornobiļa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Jekaterina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605" w:rsidRDefault="00437605" w:rsidP="00437605">
            <w:pPr>
              <w:spacing w:after="0" w:line="240" w:lineRule="auto"/>
            </w:pPr>
            <w:r w:rsidRPr="00DE17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16.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Jeļena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Šilova</w:t>
            </w:r>
            <w:proofErr w:type="spellEnd"/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Skreba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89,00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35679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Cvetinska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Marija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88,00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16. vidusskola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Jeļena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Šilova</w:t>
            </w:r>
            <w:proofErr w:type="spellEnd"/>
          </w:p>
        </w:tc>
      </w:tr>
      <w:tr w:rsidR="0043760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Kursīša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Elīza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88,00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Smilgina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Karīna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86,00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12.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Iveta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Leiskina</w:t>
            </w:r>
            <w:proofErr w:type="spellEnd"/>
          </w:p>
        </w:tc>
      </w:tr>
      <w:tr w:rsidR="0043760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Makoviča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Viktorija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86,00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Centra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Monika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Skutele</w:t>
            </w:r>
            <w:proofErr w:type="spellEnd"/>
          </w:p>
        </w:tc>
      </w:tr>
      <w:tr w:rsidR="0043760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Nasire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Veronika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85,00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3.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Sergejs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Zabarovskis</w:t>
            </w:r>
            <w:proofErr w:type="spellEnd"/>
          </w:p>
        </w:tc>
      </w:tr>
      <w:tr w:rsidR="0043760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Smirnova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Alina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83,00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Starovoitova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Arina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81,00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43760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Neimane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Amanda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12.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Iveta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Leiskina</w:t>
            </w:r>
            <w:proofErr w:type="spellEnd"/>
          </w:p>
        </w:tc>
      </w:tr>
      <w:tr w:rsidR="0043760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Ivbulis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Deniss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Pr="004254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vieta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Centra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Monika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Skutele</w:t>
            </w:r>
            <w:proofErr w:type="spellEnd"/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Lakizo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Valērija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atzinība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Centra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Monika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Skutele</w:t>
            </w:r>
            <w:proofErr w:type="spellEnd"/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Ivanova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Inga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43760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atzinība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Saskaņas pamatskola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Seļionova-Jacenko</w:t>
            </w:r>
            <w:proofErr w:type="spellEnd"/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Šarko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Vlada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077A32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atzinība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J.Pilsudska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Daugavpils valsts poļu ģimnāzija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Linda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Ivana</w:t>
            </w:r>
            <w:proofErr w:type="spellEnd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Filipova</w:t>
            </w:r>
            <w:proofErr w:type="spellEnd"/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_GoBack" w:colFirst="2" w:colLast="6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Pavlova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Viktorija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72,00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077A32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atzinība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12.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Iveta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Leiskina</w:t>
            </w:r>
            <w:proofErr w:type="spellEnd"/>
          </w:p>
        </w:tc>
      </w:tr>
      <w:bookmarkEnd w:id="0"/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Rjazancevs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Vladislavs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66,00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16.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Jeļena </w:t>
            </w:r>
            <w:proofErr w:type="spellStart"/>
            <w:r w:rsidRPr="00A10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Šilova</w:t>
            </w:r>
            <w:proofErr w:type="spellEnd"/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Samuša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Inna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66,00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3.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Sergejs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Zabarovskis</w:t>
            </w:r>
            <w:proofErr w:type="spellEnd"/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Jerjomina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Veronika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60,50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Daugavpils 17. vidusskola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Pučka</w:t>
            </w:r>
            <w:proofErr w:type="spellEnd"/>
          </w:p>
        </w:tc>
      </w:tr>
      <w:tr w:rsidR="00356795" w:rsidRPr="00A105FF" w:rsidTr="003567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Grupas vidējais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89,5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56795" w:rsidRPr="00A105FF" w:rsidTr="00DD68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Kopējais vidējais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86,7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D68C9" w:rsidRPr="00A105FF" w:rsidTr="00DD68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9.klase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68C9" w:rsidRPr="00A105FF" w:rsidTr="00DD68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1.vieta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109-100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68C9" w:rsidRPr="00A105FF" w:rsidTr="00DD68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2.vieta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99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99-9</w:t>
            </w:r>
            <w:r w:rsidR="00991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68C9" w:rsidRPr="00A105FF" w:rsidTr="00DD68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3.vieta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991D61" w:rsidP="0099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D6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68C9" w:rsidRPr="00A105FF" w:rsidTr="00DD68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991D61" w:rsidP="0099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D6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56795" w:rsidRPr="00A105FF" w:rsidTr="00DD6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95" w:rsidRPr="00A105FF" w:rsidRDefault="00356795" w:rsidP="00356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97F4C" w:rsidRPr="00A105FF" w:rsidRDefault="00D97F4C" w:rsidP="00D97F4C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356795" w:rsidRPr="00A105FF" w:rsidRDefault="00356795" w:rsidP="00D97F4C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356795" w:rsidRPr="00A105FF" w:rsidRDefault="00356795" w:rsidP="00D97F4C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356795" w:rsidRPr="00A105FF" w:rsidRDefault="00356795" w:rsidP="00D97F4C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A74613" w:rsidRPr="00A105FF" w:rsidRDefault="00A74613" w:rsidP="00A74613">
      <w:pPr>
        <w:jc w:val="center"/>
        <w:rPr>
          <w:rFonts w:eastAsia="Times New Roman" w:cs="Times New Roman"/>
          <w:bCs/>
          <w:sz w:val="28"/>
          <w:szCs w:val="28"/>
          <w:lang w:eastAsia="lv-LV"/>
        </w:rPr>
      </w:pPr>
      <w:r w:rsidRPr="00A105FF">
        <w:rPr>
          <w:rFonts w:eastAsia="Times New Roman" w:cs="Times New Roman"/>
          <w:b/>
          <w:bCs/>
          <w:sz w:val="28"/>
          <w:szCs w:val="28"/>
          <w:lang w:eastAsia="lv-LV"/>
        </w:rPr>
        <w:lastRenderedPageBreak/>
        <w:t>10. klase</w:t>
      </w:r>
      <w:r w:rsidRPr="00A105FF">
        <w:rPr>
          <w:rFonts w:eastAsia="Times New Roman" w:cs="Times New Roman"/>
          <w:bCs/>
          <w:sz w:val="28"/>
          <w:szCs w:val="28"/>
          <w:lang w:eastAsia="lv-LV"/>
        </w:rPr>
        <w:t xml:space="preserve"> 569 dalībnieki, maksimālais punktu skaits 121,0 no 151,0</w:t>
      </w:r>
    </w:p>
    <w:tbl>
      <w:tblPr>
        <w:tblW w:w="14442" w:type="dxa"/>
        <w:tblInd w:w="93" w:type="dxa"/>
        <w:tblLook w:val="04A0"/>
      </w:tblPr>
      <w:tblGrid>
        <w:gridCol w:w="460"/>
        <w:gridCol w:w="1219"/>
        <w:gridCol w:w="1881"/>
        <w:gridCol w:w="1133"/>
        <w:gridCol w:w="1250"/>
        <w:gridCol w:w="1727"/>
        <w:gridCol w:w="4092"/>
        <w:gridCol w:w="2680"/>
      </w:tblGrid>
      <w:tr w:rsidR="00392C73" w:rsidRPr="00A105FF" w:rsidTr="00392C73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Klase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Uzvārds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Vārds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Vērtējums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Vieta pilsētā (uzaicināts uz Rīgu)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Pedagoga vārds, uzvārds</w:t>
            </w:r>
          </w:p>
        </w:tc>
      </w:tr>
      <w:tr w:rsidR="00392C73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Kolomažņikova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Viktorija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120,8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1.vieta(</w:t>
            </w:r>
            <w:r w:rsidRPr="006F28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Rīga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Fjodorova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Jekaterina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106,8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1.vieta </w:t>
            </w:r>
            <w:r w:rsidRPr="006F28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(Rīga)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Krievu vidusskola - licejs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Kostenko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Siļčonoks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Daniels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100,5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2.vieta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16.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Jeļena Markova</w:t>
            </w:r>
          </w:p>
        </w:tc>
      </w:tr>
      <w:tr w:rsidR="006F28FF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Zabrodina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Julija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98,3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2.vieta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Krievu vidusskola - licejs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Kostenko</w:t>
            </w:r>
            <w:proofErr w:type="spellEnd"/>
          </w:p>
        </w:tc>
      </w:tr>
      <w:tr w:rsidR="006F28FF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Ivanova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Karina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97,0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2.vieta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10.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Koreņeva</w:t>
            </w:r>
            <w:proofErr w:type="spellEnd"/>
          </w:p>
        </w:tc>
      </w:tr>
      <w:tr w:rsidR="006F28FF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Makarova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Anastasija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93,5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72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3.vieta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Krievu vidusskola - licejs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Kostenko</w:t>
            </w:r>
            <w:proofErr w:type="spellEnd"/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Liepiņa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Līva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90,3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 w:rsidRPr="00015083">
              <w:rPr>
                <w:rFonts w:ascii="Calibri" w:eastAsia="Times New Roman" w:hAnsi="Calibri" w:cs="Calibri"/>
                <w:color w:val="000000"/>
                <w:lang w:eastAsia="en-GB"/>
              </w:rPr>
              <w:t>3.vieta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12.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Iveta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Leiskina</w:t>
            </w:r>
            <w:proofErr w:type="spellEnd"/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Andrijevska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Olga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87,0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 w:rsidRPr="00015083">
              <w:rPr>
                <w:rFonts w:ascii="Calibri" w:eastAsia="Times New Roman" w:hAnsi="Calibri" w:cs="Calibri"/>
                <w:color w:val="000000"/>
                <w:lang w:eastAsia="en-GB"/>
              </w:rPr>
              <w:t>3.vieta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15.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Vanda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Gibovska</w:t>
            </w:r>
            <w:proofErr w:type="spellEnd"/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Bogdanoviča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Snežana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86,0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 w:rsidRPr="00015083">
              <w:rPr>
                <w:rFonts w:ascii="Calibri" w:eastAsia="Times New Roman" w:hAnsi="Calibri" w:cs="Calibri"/>
                <w:color w:val="000000"/>
                <w:lang w:eastAsia="en-GB"/>
              </w:rPr>
              <w:t>3.vieta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9.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Žanneta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Bogdanoviča</w:t>
            </w:r>
            <w:proofErr w:type="spellEnd"/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Gavrilova-Stepanova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Darja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82,0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>
              <w:t>atzinība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9.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Žanneta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Bogdanoviča</w:t>
            </w:r>
            <w:proofErr w:type="spellEnd"/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Sergičeva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Olga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81,8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 w:rsidRPr="00B32FD7">
              <w:t>atzinība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Krievu vidusskola - licejs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Kostenko</w:t>
            </w:r>
            <w:proofErr w:type="spellEnd"/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Kaļiņina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Anastasija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79,3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 w:rsidRPr="00B32FD7">
              <w:t>atzinība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J.Pilsudska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Daugavpils valsts poļu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Koreņeva</w:t>
            </w:r>
            <w:proofErr w:type="spellEnd"/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Terehovs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Andrejs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79,0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 w:rsidRPr="00B32FD7">
              <w:t>atzinība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16.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Jeļena Markova</w:t>
            </w:r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Karnilova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Anastasija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77,5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 w:rsidRPr="00B32FD7">
              <w:t>atzinība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13.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Jānis Kārkliņš</w:t>
            </w:r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Zubkova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Vera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76,0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 w:rsidRPr="00B32FD7">
              <w:t>atzinība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6F28FF" w:rsidRPr="00A105FF" w:rsidTr="00E63A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Dunskis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Ervīns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73,0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6F28FF">
            <w:pPr>
              <w:spacing w:after="0" w:line="240" w:lineRule="auto"/>
            </w:pPr>
            <w:r w:rsidRPr="00B32FD7">
              <w:t>atzinība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Centra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Tatjana Baranovska</w:t>
            </w:r>
          </w:p>
        </w:tc>
      </w:tr>
      <w:tr w:rsidR="006F28FF" w:rsidRPr="00A105FF" w:rsidTr="00392C7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Kovaļova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Darja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69,8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17. vidusskola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Pučka</w:t>
            </w:r>
            <w:proofErr w:type="spellEnd"/>
          </w:p>
        </w:tc>
      </w:tr>
      <w:tr w:rsidR="006F28FF" w:rsidRPr="00A105FF" w:rsidTr="00392C7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Morozova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Anželika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64,3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J. Raiņa Daugavpils 6. vidusskola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Lilija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Prusakova</w:t>
            </w:r>
            <w:proofErr w:type="spellEnd"/>
          </w:p>
        </w:tc>
      </w:tr>
      <w:tr w:rsidR="006F28FF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10. klase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Saveika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Anastasija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56,0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J.Pilsudska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Daugavpils valsts poļu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Koreņeva</w:t>
            </w:r>
            <w:proofErr w:type="spellEnd"/>
          </w:p>
        </w:tc>
      </w:tr>
      <w:tr w:rsidR="006F28FF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Grupas vidējais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85,2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8FF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Kopējais vidējais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84,0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8FF" w:rsidRPr="00A105FF" w:rsidTr="00DD68C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8FF" w:rsidRPr="00A105FF" w:rsidTr="00DD68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10.klase</w:t>
            </w:r>
          </w:p>
        </w:tc>
        <w:tc>
          <w:tcPr>
            <w:tcW w:w="40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8FF" w:rsidRPr="00A105FF" w:rsidTr="00DD68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1.vieta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121-106</w:t>
            </w:r>
          </w:p>
        </w:tc>
        <w:tc>
          <w:tcPr>
            <w:tcW w:w="40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8FF" w:rsidRPr="00A105FF" w:rsidTr="00DD68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2.vieta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105-95</w:t>
            </w:r>
          </w:p>
        </w:tc>
        <w:tc>
          <w:tcPr>
            <w:tcW w:w="40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8FF" w:rsidRPr="00A105FF" w:rsidTr="00DD68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3.vieta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94-84</w:t>
            </w:r>
          </w:p>
        </w:tc>
        <w:tc>
          <w:tcPr>
            <w:tcW w:w="40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8FF" w:rsidRPr="00A105FF" w:rsidTr="00DD68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83-73</w:t>
            </w:r>
          </w:p>
        </w:tc>
        <w:tc>
          <w:tcPr>
            <w:tcW w:w="40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F28FF" w:rsidRDefault="006F28FF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8FF" w:rsidRPr="00A105FF" w:rsidTr="00DD68C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F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A74613" w:rsidRPr="00A105FF" w:rsidRDefault="00A74613" w:rsidP="00A74613">
      <w:pPr>
        <w:jc w:val="center"/>
        <w:rPr>
          <w:rFonts w:eastAsia="Times New Roman" w:cs="Times New Roman"/>
          <w:bCs/>
          <w:sz w:val="28"/>
          <w:szCs w:val="28"/>
          <w:lang w:eastAsia="lv-LV"/>
        </w:rPr>
      </w:pPr>
      <w:r w:rsidRPr="00A105FF">
        <w:rPr>
          <w:rFonts w:eastAsia="Times New Roman" w:cs="Times New Roman"/>
          <w:b/>
          <w:bCs/>
          <w:sz w:val="28"/>
          <w:szCs w:val="28"/>
          <w:lang w:eastAsia="lv-LV"/>
        </w:rPr>
        <w:lastRenderedPageBreak/>
        <w:t>11. klase</w:t>
      </w:r>
      <w:r w:rsidRPr="00A105FF">
        <w:rPr>
          <w:rFonts w:eastAsia="Times New Roman" w:cs="Times New Roman"/>
          <w:bCs/>
          <w:sz w:val="28"/>
          <w:szCs w:val="28"/>
          <w:lang w:eastAsia="lv-LV"/>
        </w:rPr>
        <w:t xml:space="preserve"> 584 dalībnieki, maksimālais punktu skaits 128,0 no 150,0</w:t>
      </w:r>
    </w:p>
    <w:tbl>
      <w:tblPr>
        <w:tblW w:w="14414" w:type="dxa"/>
        <w:tblInd w:w="93" w:type="dxa"/>
        <w:tblLook w:val="04A0"/>
      </w:tblPr>
      <w:tblGrid>
        <w:gridCol w:w="582"/>
        <w:gridCol w:w="1078"/>
        <w:gridCol w:w="1760"/>
        <w:gridCol w:w="1124"/>
        <w:gridCol w:w="1250"/>
        <w:gridCol w:w="2018"/>
        <w:gridCol w:w="3922"/>
        <w:gridCol w:w="2680"/>
      </w:tblGrid>
      <w:tr w:rsidR="00392C73" w:rsidRPr="00A105FF" w:rsidTr="00392C7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Klase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Uzvārds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Vārds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Vērtējums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Vieta pilsētā (uzaicināts uz Rīgu) 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Pedagoga vārds, uzvārds</w:t>
            </w:r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Kohanovskis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Vladislavs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1. vieta (Rīga)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Motrončiks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Sergejs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3.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Sergejs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Zabarovskis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Sivačovs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Vinsents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Krievu vidusskola - licejs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Kostenko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Kuzmins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Nikita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Vagale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Elza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Binders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Vladislavs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Krievu vidusskola - licejs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Kostenko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Zamjatins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Vladimirs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12.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Iveta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Leiskina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Jacina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Julija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3.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Sergejs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Zabarovskis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Jablonska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Valerija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3.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Sergejs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Zabarovskis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Abaroviča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Karīna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J.Pilsudska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Daugavpils valsts poļu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Koreņeva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Golovina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Sofija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12.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Iveta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Leiskina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Červjakovs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Iļja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13.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Jānis Kārkliņš</w:t>
            </w:r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Vorobjova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Anastasija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Centra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Tatjana Baranovska</w:t>
            </w:r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Daņileviča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Sofija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3. vieta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J.Pilsudska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Daugavpils valsts poļu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Koreņeva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Locika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Kristīne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atzinība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3. vidusskola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Sergejs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Zabarovskis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Jevdokimova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Karina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atzinība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15. vidusskola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Rita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Bogorode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Radiloveca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Aļona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atzinība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10. vidusskola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Koreņeva</w:t>
            </w:r>
            <w:proofErr w:type="spellEnd"/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11. klase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Petrova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Daniela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Centra vidusskola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Tatjana Baranovska</w:t>
            </w:r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Grupas vidējais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94,4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2C73" w:rsidRPr="00A105FF" w:rsidTr="00392C7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Kopējais vidējais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87,2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2C73" w:rsidRPr="00A105FF" w:rsidTr="00DD68C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68C9" w:rsidRPr="00A105FF" w:rsidTr="007505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11.klase.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68C9" w:rsidRPr="00A105FF" w:rsidTr="007505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1.vieta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126-114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68C9" w:rsidRPr="00A105FF" w:rsidTr="007505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2.vieta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113-101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68C9" w:rsidRPr="00A105FF" w:rsidTr="007505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3.vieta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100-87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68C9" w:rsidRPr="00A105FF" w:rsidTr="007505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DD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Default="00DD68C9" w:rsidP="0099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86-7</w:t>
            </w:r>
            <w:r w:rsidR="00991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C9" w:rsidRPr="00A105FF" w:rsidRDefault="00DD68C9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2C73" w:rsidRPr="00A105FF" w:rsidTr="00DD68C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56795" w:rsidRPr="00A105FF" w:rsidRDefault="00356795" w:rsidP="00A74613">
      <w:pPr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:rsidR="00A74613" w:rsidRPr="00A105FF" w:rsidRDefault="00A74613" w:rsidP="00A74613">
      <w:pPr>
        <w:jc w:val="center"/>
        <w:rPr>
          <w:rFonts w:eastAsia="Times New Roman" w:cs="Times New Roman"/>
          <w:bCs/>
          <w:sz w:val="28"/>
          <w:szCs w:val="28"/>
          <w:lang w:eastAsia="lv-LV"/>
        </w:rPr>
      </w:pPr>
      <w:r w:rsidRPr="00A105FF">
        <w:rPr>
          <w:rFonts w:eastAsia="Times New Roman" w:cs="Times New Roman"/>
          <w:b/>
          <w:bCs/>
          <w:sz w:val="28"/>
          <w:szCs w:val="28"/>
          <w:lang w:eastAsia="lv-LV"/>
        </w:rPr>
        <w:t>12. klase</w:t>
      </w:r>
      <w:r w:rsidRPr="00A105FF">
        <w:rPr>
          <w:rFonts w:eastAsia="Times New Roman" w:cs="Times New Roman"/>
          <w:bCs/>
          <w:sz w:val="28"/>
          <w:szCs w:val="28"/>
          <w:lang w:eastAsia="lv-LV"/>
        </w:rPr>
        <w:t xml:space="preserve"> 608 dalībnieki, maksimālais punktu skaits 121,0 no 149,0</w:t>
      </w:r>
    </w:p>
    <w:tbl>
      <w:tblPr>
        <w:tblW w:w="14433" w:type="dxa"/>
        <w:tblInd w:w="93" w:type="dxa"/>
        <w:tblLook w:val="04A0"/>
      </w:tblPr>
      <w:tblGrid>
        <w:gridCol w:w="460"/>
        <w:gridCol w:w="1219"/>
        <w:gridCol w:w="1760"/>
        <w:gridCol w:w="1124"/>
        <w:gridCol w:w="1250"/>
        <w:gridCol w:w="1857"/>
        <w:gridCol w:w="4083"/>
        <w:gridCol w:w="2680"/>
      </w:tblGrid>
      <w:tr w:rsidR="00392C73" w:rsidRPr="00A105FF" w:rsidTr="00392C73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Klase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Uzvārds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Vārds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Vērtējums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Vieta pilsētā (uzaicināts uz Rīgu) 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Pedagoga vārds, uzvārds</w:t>
            </w:r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Turukova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Alisa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1.vieta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Krievu vidusskola - licejs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Kostenko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Koniševs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Māris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1.vieta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Grunda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Grēta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1.vieta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Popova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Jana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2.vieta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Krievu vidusskola - licejs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Ingūna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Kostenko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Rasčevska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Elīna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2.vieta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Siksaliete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Ieva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E2BC7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392C73"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.vieta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Medika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Evija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3.vieta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3.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Sergejs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Zabarovskis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Trofimova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Liiāna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69,5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atzinība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17.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Marina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Pučka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Zubovs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Arturs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6F28FF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atzinība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J.Pilsudska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Daugavpils valsts poļu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Koreņeva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Jonāne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Mareka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atzinība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Valsts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Valērijs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Dudeničs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Smuļko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Jolanta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J.Pilsudska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Daugavpils valsts poļu ģimnāzija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Koreņeva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Ļahovska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Viktorija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10.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Gaļina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Koreņeva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Vasiļjeva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Sofija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9.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Žanneta</w:t>
            </w:r>
            <w:proofErr w:type="spellEnd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Bogdanoviča</w:t>
            </w:r>
            <w:proofErr w:type="spellEnd"/>
          </w:p>
        </w:tc>
      </w:tr>
      <w:tr w:rsidR="00392C73" w:rsidRPr="00A105FF" w:rsidTr="00392C7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klase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Hohlova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Anastasija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45,5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Daugavpils 13. vidusskola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Jānis Kārkliņš</w:t>
            </w:r>
          </w:p>
        </w:tc>
      </w:tr>
      <w:tr w:rsidR="00392C73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Grupas vidējais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73,4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2C73" w:rsidRPr="00A105FF" w:rsidTr="00392C7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Kopējais vidējais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lang w:eastAsia="en-GB"/>
              </w:rPr>
              <w:t>67,3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2C73" w:rsidRPr="00A105FF" w:rsidTr="007505B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3" w:rsidRPr="00A105FF" w:rsidRDefault="00392C73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05B2" w:rsidRPr="00A105FF" w:rsidTr="007505B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B2" w:rsidRDefault="007505B2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B2" w:rsidRPr="007505B2" w:rsidRDefault="007505B2" w:rsidP="00750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2">
              <w:rPr>
                <w:rFonts w:ascii="Times New Roman" w:hAnsi="Times New Roman" w:cs="Times New Roman"/>
                <w:sz w:val="28"/>
                <w:szCs w:val="28"/>
              </w:rPr>
              <w:t>12.klase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10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75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05B2" w:rsidRPr="00A105FF" w:rsidTr="007505B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B2" w:rsidRDefault="007505B2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1.vieta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B2" w:rsidRDefault="007505B2" w:rsidP="006F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</w:t>
            </w:r>
            <w:r w:rsidR="006F28F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05B2" w:rsidRPr="00A105FF" w:rsidTr="007505B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B2" w:rsidRDefault="007505B2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2.vieta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B2" w:rsidRDefault="006F28FF" w:rsidP="006F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50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05B2" w:rsidRPr="00A105FF" w:rsidTr="007505B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B2" w:rsidRDefault="007505B2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3.vieta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B2" w:rsidRDefault="006F28FF" w:rsidP="006F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50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05B2" w:rsidRPr="00A105FF" w:rsidTr="007505B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B2" w:rsidRDefault="007505B2" w:rsidP="007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B2" w:rsidRDefault="006F28FF" w:rsidP="006F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50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2" w:rsidRPr="00A105FF" w:rsidRDefault="007505B2" w:rsidP="0039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92C73" w:rsidRDefault="00392C73" w:rsidP="00A74613">
      <w:pPr>
        <w:jc w:val="center"/>
        <w:rPr>
          <w:rFonts w:eastAsia="Times New Roman" w:cs="Times New Roman"/>
          <w:bCs/>
          <w:sz w:val="28"/>
          <w:szCs w:val="28"/>
          <w:lang w:val="en-GB" w:eastAsia="lv-LV"/>
        </w:rPr>
      </w:pPr>
    </w:p>
    <w:p w:rsidR="00CA3400" w:rsidRPr="00E9559F" w:rsidRDefault="00CA3400" w:rsidP="00CA3400">
      <w:pPr>
        <w:pStyle w:val="Parasts"/>
        <w:rPr>
          <w:rFonts w:ascii="Times New Roman" w:hAnsi="Times New Roman"/>
          <w:sz w:val="24"/>
          <w:szCs w:val="24"/>
        </w:rPr>
      </w:pPr>
      <w:r w:rsidRPr="00E9559F">
        <w:rPr>
          <w:rFonts w:ascii="Times New Roman" w:hAnsi="Times New Roman"/>
          <w:sz w:val="24"/>
          <w:szCs w:val="24"/>
        </w:rPr>
        <w:t>Paldies par atbalstu olimpiādes norises nodrošināšanā Daugavpils Valsts ģimnāzijas, Daugavpils Krievu vidusskolas-liceja, Daugavpils Centra vidusskolas, Daugavpils 9. vidusskolas, Daugavpils 3. vidusskolas administrācijai.</w:t>
      </w:r>
    </w:p>
    <w:p w:rsidR="00CA3400" w:rsidRPr="00E9559F" w:rsidRDefault="00CA3400" w:rsidP="00CA3400">
      <w:pPr>
        <w:pStyle w:val="Parasts"/>
        <w:rPr>
          <w:sz w:val="24"/>
          <w:szCs w:val="24"/>
        </w:rPr>
      </w:pPr>
      <w:r w:rsidRPr="00E9559F">
        <w:rPr>
          <w:rFonts w:ascii="Times New Roman" w:hAnsi="Times New Roman"/>
          <w:sz w:val="24"/>
          <w:szCs w:val="24"/>
        </w:rPr>
        <w:lastRenderedPageBreak/>
        <w:t>Pateicos datorspeciāli</w:t>
      </w:r>
      <w:r w:rsidR="00E9559F" w:rsidRPr="00E9559F">
        <w:rPr>
          <w:rFonts w:ascii="Times New Roman" w:hAnsi="Times New Roman"/>
          <w:sz w:val="24"/>
          <w:szCs w:val="24"/>
        </w:rPr>
        <w:t xml:space="preserve">stiem </w:t>
      </w:r>
      <w:r w:rsidRPr="00E9559F">
        <w:rPr>
          <w:rFonts w:ascii="Times New Roman" w:hAnsi="Times New Roman"/>
          <w:sz w:val="24"/>
          <w:szCs w:val="24"/>
        </w:rPr>
        <w:t xml:space="preserve">Natālijai </w:t>
      </w:r>
      <w:proofErr w:type="spellStart"/>
      <w:r w:rsidRPr="00E9559F">
        <w:rPr>
          <w:rFonts w:ascii="Times New Roman" w:hAnsi="Times New Roman"/>
          <w:sz w:val="24"/>
          <w:szCs w:val="24"/>
        </w:rPr>
        <w:t>Dzjumānei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(Daugavpils 9.vidusskola), Aleksandram </w:t>
      </w:r>
      <w:proofErr w:type="spellStart"/>
      <w:r w:rsidRPr="00E9559F">
        <w:rPr>
          <w:rFonts w:ascii="Times New Roman" w:hAnsi="Times New Roman"/>
          <w:sz w:val="24"/>
          <w:szCs w:val="24"/>
        </w:rPr>
        <w:t>Malecam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(Daugavpils 3. vidusskolas), Vjačeslavam </w:t>
      </w:r>
      <w:proofErr w:type="spellStart"/>
      <w:r w:rsidRPr="00E9559F">
        <w:rPr>
          <w:rFonts w:ascii="Times New Roman" w:hAnsi="Times New Roman"/>
          <w:sz w:val="24"/>
          <w:szCs w:val="24"/>
        </w:rPr>
        <w:t>Sučikejam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(Daugavpils Centra vidusskola), </w:t>
      </w:r>
      <w:proofErr w:type="spellStart"/>
      <w:r w:rsidRPr="00E9559F">
        <w:rPr>
          <w:rFonts w:ascii="Times New Roman" w:hAnsi="Times New Roman"/>
          <w:sz w:val="24"/>
          <w:szCs w:val="24"/>
        </w:rPr>
        <w:t>Venedimam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9F">
        <w:rPr>
          <w:rFonts w:ascii="Times New Roman" w:hAnsi="Times New Roman"/>
          <w:sz w:val="24"/>
          <w:szCs w:val="24"/>
        </w:rPr>
        <w:t>Berjozam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(Daugavpils Valsts ģimnāzija), Oļegam </w:t>
      </w:r>
      <w:proofErr w:type="spellStart"/>
      <w:r w:rsidRPr="00E9559F">
        <w:rPr>
          <w:rFonts w:ascii="Times New Roman" w:hAnsi="Times New Roman"/>
          <w:sz w:val="24"/>
          <w:szCs w:val="24"/>
        </w:rPr>
        <w:t>Bojarunam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(Daugavpils Krievu vidusskola-licejs), </w:t>
      </w:r>
    </w:p>
    <w:p w:rsidR="00CA3400" w:rsidRPr="00E9559F" w:rsidRDefault="00CA3400" w:rsidP="00E9559F">
      <w:pPr>
        <w:pStyle w:val="Parasts"/>
        <w:spacing w:after="0" w:line="240" w:lineRule="auto"/>
        <w:rPr>
          <w:rFonts w:ascii="Times New Roman" w:hAnsi="Times New Roman"/>
          <w:sz w:val="24"/>
          <w:szCs w:val="24"/>
        </w:rPr>
      </w:pPr>
      <w:r w:rsidRPr="00E9559F">
        <w:rPr>
          <w:rFonts w:ascii="Times New Roman" w:hAnsi="Times New Roman"/>
          <w:sz w:val="24"/>
          <w:szCs w:val="24"/>
        </w:rPr>
        <w:t>kā arī bioloģijas skolotājiem Linda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r w:rsidRPr="00E95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9F">
        <w:rPr>
          <w:rFonts w:ascii="Times New Roman" w:hAnsi="Times New Roman"/>
          <w:sz w:val="24"/>
          <w:szCs w:val="24"/>
        </w:rPr>
        <w:t>Ivana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r w:rsidRPr="00E9559F">
        <w:rPr>
          <w:rFonts w:ascii="Times New Roman" w:hAnsi="Times New Roman"/>
          <w:sz w:val="24"/>
          <w:szCs w:val="24"/>
        </w:rPr>
        <w:t>-Filipova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proofErr w:type="spellEnd"/>
      <w:r w:rsidR="00E9559F" w:rsidRPr="00E9559F">
        <w:rPr>
          <w:rFonts w:ascii="Times New Roman" w:hAnsi="Times New Roman"/>
          <w:sz w:val="24"/>
          <w:szCs w:val="24"/>
        </w:rPr>
        <w:t xml:space="preserve"> </w:t>
      </w:r>
      <w:r w:rsidRPr="00E9559F">
        <w:rPr>
          <w:rFonts w:ascii="Times New Roman" w:hAnsi="Times New Roman"/>
          <w:sz w:val="24"/>
          <w:szCs w:val="24"/>
        </w:rPr>
        <w:t>(</w:t>
      </w:r>
      <w:proofErr w:type="spellStart"/>
      <w:r w:rsidRPr="00E9559F">
        <w:rPr>
          <w:rFonts w:ascii="Times New Roman" w:hAnsi="Times New Roman"/>
          <w:sz w:val="24"/>
          <w:szCs w:val="24"/>
        </w:rPr>
        <w:t>J.Pilsudsk</w:t>
      </w:r>
      <w:r w:rsidR="00E9559F" w:rsidRPr="00E9559F">
        <w:rPr>
          <w:rFonts w:ascii="Times New Roman" w:hAnsi="Times New Roman"/>
          <w:sz w:val="24"/>
          <w:szCs w:val="24"/>
        </w:rPr>
        <w:t>a</w:t>
      </w:r>
      <w:proofErr w:type="spellEnd"/>
      <w:r w:rsidR="00E9559F" w:rsidRPr="00E9559F">
        <w:rPr>
          <w:rFonts w:ascii="Times New Roman" w:hAnsi="Times New Roman"/>
          <w:sz w:val="24"/>
          <w:szCs w:val="24"/>
        </w:rPr>
        <w:t xml:space="preserve"> Daugavpils Valsts poļu </w:t>
      </w:r>
      <w:proofErr w:type="spellStart"/>
      <w:r w:rsidR="00E9559F" w:rsidRPr="00E9559F">
        <w:rPr>
          <w:rFonts w:ascii="Times New Roman" w:hAnsi="Times New Roman"/>
          <w:sz w:val="24"/>
          <w:szCs w:val="24"/>
        </w:rPr>
        <w:t>ģimn</w:t>
      </w:r>
      <w:proofErr w:type="spellEnd"/>
      <w:r w:rsidR="00E9559F" w:rsidRPr="00E9559F">
        <w:rPr>
          <w:rFonts w:ascii="Times New Roman" w:hAnsi="Times New Roman"/>
          <w:sz w:val="24"/>
          <w:szCs w:val="24"/>
        </w:rPr>
        <w:t xml:space="preserve">.), </w:t>
      </w:r>
      <w:r w:rsidRPr="00E9559F">
        <w:rPr>
          <w:rFonts w:ascii="Times New Roman" w:hAnsi="Times New Roman"/>
          <w:sz w:val="24"/>
          <w:szCs w:val="24"/>
        </w:rPr>
        <w:t>Marina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r w:rsidRPr="00E95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9F">
        <w:rPr>
          <w:rFonts w:ascii="Times New Roman" w:hAnsi="Times New Roman"/>
          <w:sz w:val="24"/>
          <w:szCs w:val="24"/>
        </w:rPr>
        <w:t>Seļionova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(Daugavpils Saskaņas pamatskola)</w:t>
      </w:r>
      <w:r w:rsidR="00E9559F" w:rsidRPr="00E9559F">
        <w:rPr>
          <w:rFonts w:ascii="Times New Roman" w:hAnsi="Times New Roman"/>
          <w:sz w:val="24"/>
          <w:szCs w:val="24"/>
        </w:rPr>
        <w:t xml:space="preserve">, </w:t>
      </w:r>
      <w:r w:rsidRPr="00E9559F">
        <w:rPr>
          <w:rFonts w:ascii="Times New Roman" w:hAnsi="Times New Roman"/>
          <w:sz w:val="24"/>
          <w:szCs w:val="24"/>
        </w:rPr>
        <w:t>Marina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r w:rsidRPr="00E95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9F">
        <w:rPr>
          <w:rFonts w:ascii="Times New Roman" w:hAnsi="Times New Roman"/>
          <w:sz w:val="24"/>
          <w:szCs w:val="24"/>
        </w:rPr>
        <w:t>Pučka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proofErr w:type="spellEnd"/>
      <w:r w:rsidR="00E9559F" w:rsidRPr="00E9559F">
        <w:rPr>
          <w:rFonts w:ascii="Times New Roman" w:hAnsi="Times New Roman"/>
          <w:sz w:val="24"/>
          <w:szCs w:val="24"/>
        </w:rPr>
        <w:t xml:space="preserve"> (17.vsk.), </w:t>
      </w:r>
      <w:r w:rsidRPr="00E9559F">
        <w:rPr>
          <w:rFonts w:ascii="Times New Roman" w:hAnsi="Times New Roman"/>
          <w:sz w:val="24"/>
          <w:szCs w:val="24"/>
        </w:rPr>
        <w:t>Monika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r w:rsidRPr="00E95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9F">
        <w:rPr>
          <w:rFonts w:ascii="Times New Roman" w:hAnsi="Times New Roman"/>
          <w:sz w:val="24"/>
          <w:szCs w:val="24"/>
        </w:rPr>
        <w:t>Skutele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</w:t>
      </w:r>
      <w:r w:rsidR="00E9559F" w:rsidRPr="00E9559F">
        <w:rPr>
          <w:rFonts w:ascii="Times New Roman" w:hAnsi="Times New Roman"/>
          <w:sz w:val="24"/>
          <w:szCs w:val="24"/>
        </w:rPr>
        <w:t xml:space="preserve"> (Daugavpils Centra vidusskola), Ivetai </w:t>
      </w:r>
      <w:proofErr w:type="spellStart"/>
      <w:r w:rsidRPr="00E9559F">
        <w:rPr>
          <w:rFonts w:ascii="Times New Roman" w:hAnsi="Times New Roman"/>
          <w:sz w:val="24"/>
          <w:szCs w:val="24"/>
        </w:rPr>
        <w:t>Leiskina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proofErr w:type="spellEnd"/>
      <w:r w:rsidR="00E9559F" w:rsidRPr="00E9559F">
        <w:rPr>
          <w:rFonts w:ascii="Times New Roman" w:hAnsi="Times New Roman"/>
          <w:sz w:val="24"/>
          <w:szCs w:val="24"/>
        </w:rPr>
        <w:t xml:space="preserve"> (12.vsk.),  </w:t>
      </w:r>
      <w:r w:rsidRPr="00E9559F">
        <w:rPr>
          <w:rFonts w:ascii="Times New Roman" w:hAnsi="Times New Roman"/>
          <w:sz w:val="24"/>
          <w:szCs w:val="24"/>
        </w:rPr>
        <w:t>Ingūna</w:t>
      </w:r>
      <w:r w:rsidR="00E9559F" w:rsidRPr="00E9559F">
        <w:rPr>
          <w:rFonts w:ascii="Times New Roman" w:hAnsi="Times New Roman"/>
          <w:sz w:val="24"/>
          <w:szCs w:val="24"/>
        </w:rPr>
        <w:t>i</w:t>
      </w:r>
      <w:r w:rsidRPr="00E95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59F">
        <w:rPr>
          <w:rFonts w:ascii="Times New Roman" w:hAnsi="Times New Roman"/>
          <w:sz w:val="24"/>
          <w:szCs w:val="24"/>
        </w:rPr>
        <w:t>Kostenko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 (Dauga</w:t>
      </w:r>
      <w:r w:rsidR="00E9559F" w:rsidRPr="00E9559F">
        <w:rPr>
          <w:rFonts w:ascii="Times New Roman" w:hAnsi="Times New Roman"/>
          <w:sz w:val="24"/>
          <w:szCs w:val="24"/>
        </w:rPr>
        <w:t xml:space="preserve">vpils Krievu vidusskola-licejs), Valērijam </w:t>
      </w:r>
      <w:proofErr w:type="spellStart"/>
      <w:r w:rsidR="00E9559F" w:rsidRPr="00E9559F">
        <w:rPr>
          <w:rFonts w:ascii="Times New Roman" w:hAnsi="Times New Roman"/>
          <w:sz w:val="24"/>
          <w:szCs w:val="24"/>
        </w:rPr>
        <w:t>Dudeničam</w:t>
      </w:r>
      <w:proofErr w:type="spellEnd"/>
      <w:r w:rsidRPr="00E9559F">
        <w:rPr>
          <w:rFonts w:ascii="Times New Roman" w:hAnsi="Times New Roman"/>
          <w:sz w:val="24"/>
          <w:szCs w:val="24"/>
        </w:rPr>
        <w:t xml:space="preserve"> (Daugavpils </w:t>
      </w:r>
      <w:r w:rsidR="00E9559F" w:rsidRPr="00E9559F">
        <w:rPr>
          <w:rFonts w:ascii="Times New Roman" w:hAnsi="Times New Roman"/>
          <w:sz w:val="24"/>
          <w:szCs w:val="24"/>
        </w:rPr>
        <w:t>Valsts ģimnāzija)</w:t>
      </w:r>
      <w:r w:rsidRPr="00E9559F">
        <w:rPr>
          <w:rFonts w:ascii="Times New Roman" w:hAnsi="Times New Roman"/>
          <w:sz w:val="24"/>
          <w:szCs w:val="24"/>
        </w:rPr>
        <w:t xml:space="preserve"> par dalību olimpiādes rīcības komisijā.</w:t>
      </w:r>
    </w:p>
    <w:p w:rsidR="00E9559F" w:rsidRPr="00E9559F" w:rsidRDefault="00E9559F" w:rsidP="00E9559F">
      <w:pPr>
        <w:pStyle w:val="Parast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400" w:rsidRPr="00E9559F" w:rsidRDefault="00E9559F" w:rsidP="00A74613">
      <w:pPr>
        <w:jc w:val="center"/>
        <w:rPr>
          <w:rFonts w:eastAsia="Times New Roman" w:cs="Times New Roman"/>
          <w:bCs/>
          <w:sz w:val="24"/>
          <w:szCs w:val="24"/>
          <w:lang w:eastAsia="lv-LV"/>
        </w:rPr>
      </w:pPr>
      <w:r w:rsidRPr="00E9559F">
        <w:rPr>
          <w:rFonts w:ascii="Times New Roman" w:eastAsia="Calibri" w:hAnsi="Times New Roman" w:cs="Times New Roman"/>
          <w:sz w:val="24"/>
          <w:szCs w:val="24"/>
        </w:rPr>
        <w:t>Bioloģijas, ķīmijas, dabaszinību skolotāju MA vadītāja Tatjana Baranovska</w:t>
      </w:r>
    </w:p>
    <w:p w:rsidR="00A74613" w:rsidRPr="00A74613" w:rsidRDefault="00A74613" w:rsidP="00A74613">
      <w:pPr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sectPr w:rsidR="00A74613" w:rsidRPr="00A74613" w:rsidSect="009B043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152"/>
    <w:multiLevelType w:val="hybridMultilevel"/>
    <w:tmpl w:val="3CEC92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3A3"/>
    <w:rsid w:val="00063A71"/>
    <w:rsid w:val="00077A32"/>
    <w:rsid w:val="000F227D"/>
    <w:rsid w:val="00161B57"/>
    <w:rsid w:val="00356795"/>
    <w:rsid w:val="00392C73"/>
    <w:rsid w:val="003E2BC7"/>
    <w:rsid w:val="003F4271"/>
    <w:rsid w:val="00435E73"/>
    <w:rsid w:val="00437605"/>
    <w:rsid w:val="006F28FF"/>
    <w:rsid w:val="007505B2"/>
    <w:rsid w:val="0097345F"/>
    <w:rsid w:val="00991D61"/>
    <w:rsid w:val="009B0439"/>
    <w:rsid w:val="00A105FF"/>
    <w:rsid w:val="00A74613"/>
    <w:rsid w:val="00AA7ACC"/>
    <w:rsid w:val="00B261BF"/>
    <w:rsid w:val="00BB7E8E"/>
    <w:rsid w:val="00CA3400"/>
    <w:rsid w:val="00CE7BB6"/>
    <w:rsid w:val="00D97F4C"/>
    <w:rsid w:val="00DD68C9"/>
    <w:rsid w:val="00E123A3"/>
    <w:rsid w:val="00E22B66"/>
    <w:rsid w:val="00E74443"/>
    <w:rsid w:val="00E9559F"/>
    <w:rsid w:val="00F62D96"/>
    <w:rsid w:val="00FA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71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3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3A3"/>
    <w:rPr>
      <w:color w:val="800080"/>
      <w:u w:val="single"/>
    </w:rPr>
  </w:style>
  <w:style w:type="paragraph" w:customStyle="1" w:styleId="xl66">
    <w:name w:val="xl66"/>
    <w:basedOn w:val="Normal"/>
    <w:rsid w:val="00E123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70">
    <w:name w:val="xl70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71">
    <w:name w:val="xl71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xl73">
    <w:name w:val="xl73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74">
    <w:name w:val="xl74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78">
    <w:name w:val="xl78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xl82">
    <w:name w:val="xl82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84">
    <w:name w:val="xl84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xl85">
    <w:name w:val="xl85"/>
    <w:basedOn w:val="Normal"/>
    <w:rsid w:val="00E12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Parasts">
    <w:name w:val="Parasts"/>
    <w:rsid w:val="00CA3400"/>
    <w:pPr>
      <w:suppressAutoHyphens/>
      <w:autoSpaceDN w:val="0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43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170123</dc:creator>
  <cp:lastModifiedBy>kabinet15</cp:lastModifiedBy>
  <cp:revision>3</cp:revision>
  <cp:lastPrinted>2018-12-11T08:58:00Z</cp:lastPrinted>
  <dcterms:created xsi:type="dcterms:W3CDTF">2018-12-13T14:05:00Z</dcterms:created>
  <dcterms:modified xsi:type="dcterms:W3CDTF">2018-12-13T14:05:00Z</dcterms:modified>
</cp:coreProperties>
</file>