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3E928" w14:textId="77777777" w:rsidR="00EA1B73" w:rsidRPr="00DB47C0" w:rsidRDefault="00EA1B73" w:rsidP="00EA1B73">
      <w:pPr>
        <w:pStyle w:val="Normal1"/>
        <w:jc w:val="right"/>
        <w:rPr>
          <w:rFonts w:ascii="Times New Roman" w:hAnsi="Times New Roman" w:cs="Times New Roman"/>
          <w:sz w:val="24"/>
          <w:szCs w:val="24"/>
        </w:rPr>
      </w:pPr>
      <w:r w:rsidRPr="00DB47C0">
        <w:rPr>
          <w:rFonts w:ascii="Times New Roman" w:hAnsi="Times New Roman" w:cs="Times New Roman"/>
          <w:sz w:val="24"/>
          <w:szCs w:val="24"/>
        </w:rPr>
        <w:t>3.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B47C0">
        <w:rPr>
          <w:rFonts w:ascii="Times New Roman" w:hAnsi="Times New Roman" w:cs="Times New Roman"/>
          <w:sz w:val="24"/>
          <w:szCs w:val="24"/>
        </w:rPr>
        <w:t>pielikums</w:t>
      </w:r>
    </w:p>
    <w:p w14:paraId="18F48E3B" w14:textId="77777777" w:rsidR="00EA1B73" w:rsidRPr="00DB47C0" w:rsidRDefault="00EA1B73" w:rsidP="00EA1B73">
      <w:pPr>
        <w:pStyle w:val="Normal1"/>
        <w:jc w:val="center"/>
        <w:rPr>
          <w:b/>
          <w:sz w:val="28"/>
          <w:szCs w:val="28"/>
        </w:rPr>
      </w:pPr>
    </w:p>
    <w:p w14:paraId="79013A15" w14:textId="57ECAAF4" w:rsidR="00EA1B73" w:rsidRPr="00DB47C0" w:rsidRDefault="00EA1B73" w:rsidP="00EA1B73">
      <w:pPr>
        <w:pStyle w:val="Normal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B47C0">
        <w:rPr>
          <w:rFonts w:ascii="Times New Roman" w:hAnsi="Times New Roman" w:cs="Times New Roman"/>
          <w:b/>
          <w:sz w:val="28"/>
          <w:szCs w:val="28"/>
        </w:rPr>
        <w:t xml:space="preserve">Daugavpils pilsētas vispārizglītojošo izglītības iestāžu mājaslapu adreses un tālruņu numuri konsultācijām par bērnu reģistrēšanu 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</w:t>
      </w:r>
      <w:r w:rsidRPr="00DB47C0">
        <w:rPr>
          <w:rFonts w:ascii="Times New Roman" w:hAnsi="Times New Roman" w:cs="Times New Roman"/>
          <w:b/>
          <w:sz w:val="28"/>
          <w:szCs w:val="28"/>
        </w:rPr>
        <w:t>1. klasē 202</w:t>
      </w:r>
      <w:r w:rsidR="00964B3B">
        <w:rPr>
          <w:rFonts w:ascii="Times New Roman" w:hAnsi="Times New Roman" w:cs="Times New Roman"/>
          <w:b/>
          <w:sz w:val="28"/>
          <w:szCs w:val="28"/>
        </w:rPr>
        <w:t>6</w:t>
      </w:r>
      <w:r w:rsidRPr="00DB47C0">
        <w:rPr>
          <w:rFonts w:ascii="Times New Roman" w:hAnsi="Times New Roman" w:cs="Times New Roman"/>
          <w:b/>
          <w:sz w:val="28"/>
          <w:szCs w:val="28"/>
        </w:rPr>
        <w:t>./202</w:t>
      </w:r>
      <w:r w:rsidR="00964B3B">
        <w:rPr>
          <w:rFonts w:ascii="Times New Roman" w:hAnsi="Times New Roman" w:cs="Times New Roman"/>
          <w:b/>
          <w:sz w:val="28"/>
          <w:szCs w:val="28"/>
        </w:rPr>
        <w:t>7</w:t>
      </w:r>
      <w:r w:rsidRPr="00DB47C0">
        <w:rPr>
          <w:rFonts w:ascii="Times New Roman" w:hAnsi="Times New Roman" w:cs="Times New Roman"/>
          <w:b/>
          <w:sz w:val="28"/>
          <w:szCs w:val="28"/>
        </w:rPr>
        <w:t>. mācību gadā</w:t>
      </w:r>
    </w:p>
    <w:p w14:paraId="3F1E30DD" w14:textId="77777777" w:rsidR="00EA1B73" w:rsidRPr="00DB47C0" w:rsidRDefault="00EA1B73" w:rsidP="00EA1B73">
      <w:pPr>
        <w:pStyle w:val="Normal1"/>
        <w:rPr>
          <w:rFonts w:ascii="Times New Roman" w:hAnsi="Times New Roman" w:cs="Times New Roman"/>
          <w:sz w:val="24"/>
          <w:szCs w:val="24"/>
        </w:rPr>
      </w:pPr>
    </w:p>
    <w:tbl>
      <w:tblPr>
        <w:tblW w:w="10916" w:type="dxa"/>
        <w:tblInd w:w="-75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 w:firstRow="0" w:lastRow="0" w:firstColumn="0" w:lastColumn="0" w:noHBand="1" w:noVBand="1"/>
      </w:tblPr>
      <w:tblGrid>
        <w:gridCol w:w="4820"/>
        <w:gridCol w:w="2725"/>
        <w:gridCol w:w="3371"/>
      </w:tblGrid>
      <w:tr w:rsidR="00EA1B73" w:rsidRPr="00DB47C0" w14:paraId="4BC0F9C1" w14:textId="77777777" w:rsidTr="0001764C"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45643B" w14:textId="77777777" w:rsidR="00EA1B73" w:rsidRPr="00DB47C0" w:rsidRDefault="00EA1B73" w:rsidP="0042799F">
            <w:pPr>
              <w:pStyle w:val="Normal1"/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b/>
                <w:sz w:val="24"/>
                <w:szCs w:val="24"/>
              </w:rPr>
              <w:t>Izglītības iestāde</w:t>
            </w:r>
          </w:p>
        </w:tc>
        <w:tc>
          <w:tcPr>
            <w:tcW w:w="2725" w:type="dxa"/>
          </w:tcPr>
          <w:p w14:paraId="7522EC05" w14:textId="77777777" w:rsidR="00EA1B73" w:rsidRPr="00DB47C0" w:rsidRDefault="00EA1B73" w:rsidP="0042799F">
            <w:pPr>
              <w:pStyle w:val="Normal1"/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b/>
                <w:sz w:val="24"/>
                <w:szCs w:val="24"/>
              </w:rPr>
              <w:t>Mājaslapa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/vietne, kur atrodama informācija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7C56BAF" w14:textId="77777777" w:rsidR="00EA1B73" w:rsidRPr="00DB47C0" w:rsidRDefault="00EA1B73" w:rsidP="0042799F">
            <w:pPr>
              <w:pStyle w:val="Normal1"/>
              <w:widowControl w:val="0"/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b/>
                <w:sz w:val="24"/>
                <w:szCs w:val="24"/>
              </w:rPr>
              <w:t>Kontaktinformācija konsultācijām</w:t>
            </w:r>
          </w:p>
        </w:tc>
      </w:tr>
      <w:tr w:rsidR="005437AF" w:rsidRPr="00DB47C0" w14:paraId="1633D5F9" w14:textId="77777777" w:rsidTr="0001764C">
        <w:trPr>
          <w:trHeight w:val="269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3A5181" w14:textId="77777777" w:rsidR="005437AF" w:rsidRPr="00DB47C0" w:rsidRDefault="005437AF" w:rsidP="005437AF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Centra vidusskola</w:t>
            </w:r>
          </w:p>
        </w:tc>
        <w:tc>
          <w:tcPr>
            <w:tcW w:w="2725" w:type="dxa"/>
            <w:vAlign w:val="center"/>
          </w:tcPr>
          <w:p w14:paraId="6955AD62" w14:textId="6721E445" w:rsidR="005437AF" w:rsidRPr="00772064" w:rsidRDefault="005437AF" w:rsidP="005437A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hyperlink r:id="rId7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www.dcv.lv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  <w:t xml:space="preserve"> 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726107" w14:textId="77777777" w:rsidR="005437AF" w:rsidRPr="00772064" w:rsidRDefault="005437AF" w:rsidP="005437AF">
            <w:pPr>
              <w:pStyle w:val="Normal1"/>
              <w:widowControl w:val="0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>65429872, 26011776</w:t>
            </w:r>
          </w:p>
          <w:p w14:paraId="16354F67" w14:textId="6201397C" w:rsidR="005437AF" w:rsidRPr="00772064" w:rsidRDefault="005437AF" w:rsidP="005437AF">
            <w:pPr>
              <w:pStyle w:val="Normal1"/>
              <w:widowControl w:val="0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hyperlink r:id="rId8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info@dcv.lv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</w:tr>
      <w:tr w:rsidR="00B30180" w:rsidRPr="00DB47C0" w14:paraId="4B7968EA" w14:textId="77777777" w:rsidTr="0001764C">
        <w:trPr>
          <w:trHeight w:val="714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DA463BC" w14:textId="77777777" w:rsidR="00B30180" w:rsidRPr="00DB47C0" w:rsidRDefault="00B30180" w:rsidP="00B30180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Draudzīgā aicinājuma vidusskola</w:t>
            </w:r>
          </w:p>
        </w:tc>
        <w:tc>
          <w:tcPr>
            <w:tcW w:w="2725" w:type="dxa"/>
            <w:vAlign w:val="center"/>
          </w:tcPr>
          <w:p w14:paraId="0692F892" w14:textId="01F055A2" w:rsidR="00B30180" w:rsidRPr="00772064" w:rsidRDefault="00B30180" w:rsidP="00B30180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hyperlink r:id="rId9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www.ddavsk.lv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2D605AC" w14:textId="77777777" w:rsidR="00B30180" w:rsidRPr="00772064" w:rsidRDefault="00B30180" w:rsidP="00B30180">
            <w:pPr>
              <w:pStyle w:val="Normal1"/>
              <w:widowControl w:val="0"/>
              <w:spacing w:line="240" w:lineRule="auto"/>
              <w:rPr>
                <w:rFonts w:asciiTheme="majorBidi" w:eastAsia="Times New Roman" w:hAnsiTheme="majorBidi" w:cstheme="majorBidi"/>
                <w:sz w:val="24"/>
                <w:szCs w:val="24"/>
                <w:lang w:val="lv-LV" w:eastAsia="ar-SA"/>
              </w:rPr>
            </w:pPr>
            <w:r w:rsidRPr="00772064">
              <w:rPr>
                <w:rFonts w:asciiTheme="majorBidi" w:eastAsia="Times New Roman" w:hAnsiTheme="majorBidi" w:cstheme="majorBidi"/>
                <w:sz w:val="24"/>
                <w:szCs w:val="24"/>
                <w:lang w:val="lv-LV" w:eastAsia="ar-SA"/>
              </w:rPr>
              <w:t>28800450</w:t>
            </w:r>
          </w:p>
          <w:p w14:paraId="4975E906" w14:textId="77A48926" w:rsidR="00B30180" w:rsidRPr="00772064" w:rsidRDefault="00B30180" w:rsidP="00B30180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</w:rPr>
            </w:pPr>
            <w:hyperlink r:id="rId10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pasts@ddavsk.lv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</w:tr>
      <w:tr w:rsidR="00CA769C" w:rsidRPr="00DB47C0" w14:paraId="7F3B320D" w14:textId="77777777" w:rsidTr="0001764C">
        <w:trPr>
          <w:trHeight w:val="596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BABBC4" w14:textId="77777777" w:rsidR="00CA769C" w:rsidRPr="00DB47C0" w:rsidRDefault="00CA769C" w:rsidP="00CA769C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Iespēju vidusskola</w:t>
            </w:r>
          </w:p>
        </w:tc>
        <w:tc>
          <w:tcPr>
            <w:tcW w:w="2725" w:type="dxa"/>
            <w:vAlign w:val="center"/>
          </w:tcPr>
          <w:p w14:paraId="15C2111E" w14:textId="360E63CE" w:rsidR="00CA769C" w:rsidRPr="00772064" w:rsidRDefault="00CA769C" w:rsidP="00CA769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hyperlink r:id="rId11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https://divsk.lv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1A8445" w14:textId="77777777" w:rsidR="00CA769C" w:rsidRPr="00772064" w:rsidRDefault="00CA769C" w:rsidP="00CA769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>26103743, 65435028</w:t>
            </w:r>
          </w:p>
          <w:p w14:paraId="0FC121D2" w14:textId="0B513A90" w:rsidR="00CA769C" w:rsidRPr="00772064" w:rsidRDefault="00CA769C" w:rsidP="00CA769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hyperlink r:id="rId12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pasts@divsk.lv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</w:tr>
      <w:tr w:rsidR="00AB52EC" w:rsidRPr="00DB47C0" w14:paraId="2A69AB57" w14:textId="77777777" w:rsidTr="0001764C">
        <w:trPr>
          <w:trHeight w:val="269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CFC28D7" w14:textId="77777777" w:rsidR="00AB52EC" w:rsidRPr="00DB47C0" w:rsidRDefault="00AB52EC" w:rsidP="00AB52EC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Tehnoloģiju vidusskola-licejs</w:t>
            </w:r>
          </w:p>
        </w:tc>
        <w:tc>
          <w:tcPr>
            <w:tcW w:w="2725" w:type="dxa"/>
            <w:vAlign w:val="center"/>
          </w:tcPr>
          <w:p w14:paraId="10B78D5C" w14:textId="2F91E0F9" w:rsidR="00AB52EC" w:rsidRPr="00772064" w:rsidRDefault="00AB52EC" w:rsidP="00AB52E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13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www.licejs.lv</w:t>
              </w:r>
            </w:hyperlink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B00035" w14:textId="77777777" w:rsidR="00AB52EC" w:rsidRPr="00772064" w:rsidRDefault="00AB52EC" w:rsidP="00AB52E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>29530146</w:t>
            </w:r>
          </w:p>
          <w:p w14:paraId="39FC9840" w14:textId="1004B418" w:rsidR="00AB52EC" w:rsidRPr="00772064" w:rsidRDefault="00AB52EC" w:rsidP="00AB52E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14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pasts@licejs.lv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 </w:t>
            </w:r>
          </w:p>
        </w:tc>
      </w:tr>
      <w:tr w:rsidR="0001764C" w:rsidRPr="00DB47C0" w14:paraId="79F83A7D" w14:textId="77777777" w:rsidTr="0001764C">
        <w:trPr>
          <w:trHeight w:val="642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DEE526" w14:textId="77777777" w:rsidR="0001764C" w:rsidRPr="00DB47C0" w:rsidRDefault="0001764C" w:rsidP="0001764C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Valstspilsētas vidusskola</w:t>
            </w:r>
          </w:p>
        </w:tc>
        <w:tc>
          <w:tcPr>
            <w:tcW w:w="2725" w:type="dxa"/>
            <w:vAlign w:val="center"/>
          </w:tcPr>
          <w:p w14:paraId="2C09B3A7" w14:textId="47B1EE8A" w:rsidR="0001764C" w:rsidRPr="00772064" w:rsidRDefault="0001764C" w:rsidP="0001764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15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www.dvvsk.lv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5E04EC" w14:textId="77777777" w:rsidR="0001764C" w:rsidRPr="00772064" w:rsidRDefault="0001764C" w:rsidP="0001764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color w:val="C00000"/>
                <w:sz w:val="24"/>
                <w:szCs w:val="24"/>
                <w:lang w:val="lv-LV"/>
              </w:rPr>
            </w:pPr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>28831908, 28377261, 65438451</w:t>
            </w:r>
          </w:p>
          <w:p w14:paraId="60D8D88B" w14:textId="73EFA520" w:rsidR="0001764C" w:rsidRPr="00772064" w:rsidRDefault="0001764C" w:rsidP="0001764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16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pasts@dvvsk.lv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</w:tr>
      <w:tr w:rsidR="00EA1B73" w:rsidRPr="00DB47C0" w14:paraId="7F78F865" w14:textId="77777777" w:rsidTr="0001764C">
        <w:trPr>
          <w:trHeight w:val="269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2E8C020" w14:textId="77777777" w:rsidR="00EA1B73" w:rsidRPr="00DB47C0" w:rsidRDefault="00EA1B73" w:rsidP="0042799F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Zinātņu vidusskola</w:t>
            </w:r>
          </w:p>
        </w:tc>
        <w:tc>
          <w:tcPr>
            <w:tcW w:w="2725" w:type="dxa"/>
            <w:vAlign w:val="center"/>
          </w:tcPr>
          <w:p w14:paraId="761F690F" w14:textId="77777777" w:rsidR="00EA1B73" w:rsidRPr="00CF7DB9" w:rsidRDefault="00EA1B73" w:rsidP="0042799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hyperlink r:id="rId17" w:history="1">
              <w:r w:rsidRPr="00CF7DB9">
                <w:rPr>
                  <w:rStyle w:val="Hipersaite"/>
                  <w:rFonts w:asciiTheme="majorBidi" w:hAnsiTheme="majorBidi" w:cstheme="majorBidi"/>
                  <w:sz w:val="24"/>
                  <w:szCs w:val="24"/>
                </w:rPr>
                <w:t>www.dzvsk.lv</w:t>
              </w:r>
            </w:hyperlink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E0E51B2" w14:textId="77777777" w:rsidR="00EA1B73" w:rsidRPr="00CF7DB9" w:rsidRDefault="00EA1B73" w:rsidP="0042799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CF7DB9">
              <w:rPr>
                <w:rFonts w:asciiTheme="majorBidi" w:hAnsiTheme="majorBidi" w:cstheme="majorBidi"/>
                <w:sz w:val="24"/>
                <w:szCs w:val="24"/>
              </w:rPr>
              <w:t xml:space="preserve">65440846, </w:t>
            </w:r>
            <w:r w:rsidRPr="00CF7DB9">
              <w:rPr>
                <w:rFonts w:asciiTheme="majorBidi" w:hAnsiTheme="majorBidi" w:cstheme="majorBidi"/>
                <w:color w:val="333333"/>
                <w:sz w:val="24"/>
                <w:szCs w:val="24"/>
                <w:shd w:val="clear" w:color="auto" w:fill="FFFFFF"/>
              </w:rPr>
              <w:t xml:space="preserve">65421923, </w:t>
            </w:r>
          </w:p>
          <w:p w14:paraId="7660ED35" w14:textId="77777777" w:rsidR="00EA1B73" w:rsidRPr="00CF7DB9" w:rsidRDefault="00EA1B73" w:rsidP="0042799F">
            <w:pPr>
              <w:pStyle w:val="Normal1"/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hyperlink r:id="rId18" w:history="1">
              <w:r w:rsidRPr="00CF7DB9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dzv@daugavpils.edu.lv</w:t>
              </w:r>
            </w:hyperlink>
            <w:r w:rsidRPr="00CF7DB9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</w:tr>
      <w:tr w:rsidR="00CA769C" w:rsidRPr="00DB47C0" w14:paraId="7CE791CE" w14:textId="77777777" w:rsidTr="0001764C">
        <w:trPr>
          <w:trHeight w:val="656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DE3B7E" w14:textId="77777777" w:rsidR="00CA769C" w:rsidRPr="00DB47C0" w:rsidRDefault="00CA769C" w:rsidP="00CA769C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J.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Pilsudska</w:t>
            </w:r>
            <w:proofErr w:type="spellEnd"/>
            <w:r w:rsidRPr="00DB47C0">
              <w:rPr>
                <w:rFonts w:ascii="Times New Roman" w:hAnsi="Times New Roman" w:cs="Times New Roman"/>
                <w:sz w:val="24"/>
                <w:szCs w:val="24"/>
              </w:rPr>
              <w:t xml:space="preserve"> Daugavpils valsts poļu ģimnāzija</w:t>
            </w:r>
          </w:p>
        </w:tc>
        <w:tc>
          <w:tcPr>
            <w:tcW w:w="2725" w:type="dxa"/>
            <w:vAlign w:val="center"/>
          </w:tcPr>
          <w:p w14:paraId="0E9D33E8" w14:textId="762300E4" w:rsidR="00CA769C" w:rsidRPr="00772064" w:rsidRDefault="00CA769C" w:rsidP="00CA769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19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https://www.dpolvsk.lv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  <w:r w:rsidRPr="0077206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lv-LV"/>
              </w:rPr>
              <w:t xml:space="preserve">  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0FD74F" w14:textId="77777777" w:rsidR="00CA769C" w:rsidRPr="00772064" w:rsidRDefault="00CA769C" w:rsidP="00CA769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>65451001, 65451003</w:t>
            </w:r>
          </w:p>
          <w:p w14:paraId="1DEF3597" w14:textId="05D26A61" w:rsidR="00CA769C" w:rsidRPr="00772064" w:rsidRDefault="00CA769C" w:rsidP="00CA769C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20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polu.gimnazija@dpolvsk.lv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  <w:r w:rsidRPr="00772064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val="lv-LV"/>
              </w:rPr>
              <w:t xml:space="preserve"> </w:t>
            </w:r>
          </w:p>
        </w:tc>
      </w:tr>
      <w:tr w:rsidR="00EB52AB" w:rsidRPr="00DB47C0" w14:paraId="5EB7A84B" w14:textId="77777777" w:rsidTr="0001764C">
        <w:trPr>
          <w:trHeight w:val="637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AD195A1" w14:textId="77777777" w:rsidR="00EB52AB" w:rsidRPr="00DB47C0" w:rsidRDefault="00EB52AB" w:rsidP="00EB52AB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Saskaņas pamatskola</w:t>
            </w:r>
          </w:p>
        </w:tc>
        <w:tc>
          <w:tcPr>
            <w:tcW w:w="2725" w:type="dxa"/>
            <w:vAlign w:val="center"/>
          </w:tcPr>
          <w:p w14:paraId="35661CD4" w14:textId="665E747E" w:rsidR="00EB52AB" w:rsidRPr="00772064" w:rsidRDefault="00EB52AB" w:rsidP="00EB52AB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21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www.saskanas.lv</w:t>
              </w:r>
            </w:hyperlink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8E06B" w14:textId="77777777" w:rsidR="00EB52AB" w:rsidRPr="00772064" w:rsidRDefault="00EB52AB" w:rsidP="00EB52AB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>65425870</w:t>
            </w:r>
          </w:p>
          <w:p w14:paraId="4A594BA4" w14:textId="64E64F12" w:rsidR="00EB52AB" w:rsidRPr="00772064" w:rsidRDefault="00EB52AB" w:rsidP="00EB52AB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b/>
                <w:bCs/>
                <w:sz w:val="24"/>
                <w:szCs w:val="24"/>
                <w:highlight w:val="yellow"/>
                <w:lang w:val="lv-LV"/>
              </w:rPr>
            </w:pPr>
            <w:hyperlink r:id="rId22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pasts@saskanas.lv</w:t>
              </w:r>
            </w:hyperlink>
            <w:r w:rsidRPr="00772064">
              <w:rPr>
                <w:rFonts w:asciiTheme="majorBidi" w:hAnsiTheme="majorBidi" w:cstheme="majorBidi"/>
                <w:b/>
                <w:bCs/>
                <w:sz w:val="24"/>
                <w:szCs w:val="24"/>
                <w:lang w:val="lv-LV"/>
              </w:rPr>
              <w:t xml:space="preserve"> </w:t>
            </w:r>
          </w:p>
        </w:tc>
      </w:tr>
      <w:tr w:rsidR="00740984" w:rsidRPr="00DB47C0" w14:paraId="3DC6C836" w14:textId="77777777" w:rsidTr="0001764C">
        <w:trPr>
          <w:trHeight w:val="685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C03DA8" w14:textId="77777777" w:rsidR="00740984" w:rsidRPr="00DB47C0" w:rsidRDefault="00740984" w:rsidP="00740984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Vienības pamatskola</w:t>
            </w:r>
          </w:p>
        </w:tc>
        <w:tc>
          <w:tcPr>
            <w:tcW w:w="2725" w:type="dxa"/>
            <w:vAlign w:val="center"/>
          </w:tcPr>
          <w:p w14:paraId="580A2BE6" w14:textId="56E51DAC" w:rsidR="00740984" w:rsidRPr="00772064" w:rsidRDefault="00740984" w:rsidP="00740984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23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https://vienibaspsk.lv</w:t>
              </w:r>
            </w:hyperlink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FC9AFC" w14:textId="77777777" w:rsidR="00740984" w:rsidRPr="00772064" w:rsidRDefault="00740984" w:rsidP="00740984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r w:rsidRPr="00772064">
              <w:rPr>
                <w:rFonts w:asciiTheme="majorBidi" w:hAnsiTheme="majorBidi" w:cstheme="majorBidi"/>
                <w:sz w:val="24"/>
                <w:szCs w:val="24"/>
                <w:lang w:val="lv-LV"/>
              </w:rPr>
              <w:t>65420449, 28445560</w:t>
            </w:r>
          </w:p>
          <w:p w14:paraId="38F8D9C2" w14:textId="07D27EFB" w:rsidR="00740984" w:rsidRPr="00772064" w:rsidRDefault="00740984" w:rsidP="00740984">
            <w:pPr>
              <w:pStyle w:val="Normal1"/>
              <w:widowControl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highlight w:val="yellow"/>
                <w:lang w:val="lv-LV"/>
              </w:rPr>
            </w:pPr>
            <w:hyperlink r:id="rId24" w:history="1">
              <w:r w:rsidRPr="00772064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pasts@vienibaspsk.lv</w:t>
              </w:r>
            </w:hyperlink>
          </w:p>
        </w:tc>
      </w:tr>
      <w:tr w:rsidR="00EA1B73" w:rsidRPr="00DB47C0" w14:paraId="67D7C75D" w14:textId="77777777" w:rsidTr="0001764C">
        <w:trPr>
          <w:trHeight w:val="269"/>
        </w:trPr>
        <w:tc>
          <w:tcPr>
            <w:tcW w:w="4820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FB8634" w14:textId="77777777" w:rsidR="00EA1B73" w:rsidRPr="00DB47C0" w:rsidRDefault="00EA1B73" w:rsidP="0042799F">
            <w:pPr>
              <w:pStyle w:val="Normal1"/>
              <w:widowControl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DB47C0">
              <w:rPr>
                <w:rFonts w:ascii="Times New Roman" w:hAnsi="Times New Roman" w:cs="Times New Roman"/>
                <w:sz w:val="24"/>
                <w:szCs w:val="24"/>
              </w:rPr>
              <w:t>Daugavpils Stropu pamatskola-attīstības centrs</w:t>
            </w:r>
          </w:p>
        </w:tc>
        <w:tc>
          <w:tcPr>
            <w:tcW w:w="2725" w:type="dxa"/>
            <w:vAlign w:val="center"/>
          </w:tcPr>
          <w:p w14:paraId="0558306B" w14:textId="77777777" w:rsidR="00EA1B73" w:rsidRPr="007B68A8" w:rsidRDefault="00EA1B73" w:rsidP="0042799F">
            <w:pPr>
              <w:pStyle w:val="LO-normal"/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hyperlink r:id="rId25" w:history="1">
              <w:r w:rsidRPr="007B68A8">
                <w:rPr>
                  <w:rStyle w:val="Hipersaite"/>
                  <w:rFonts w:asciiTheme="majorBidi" w:hAnsiTheme="majorBidi" w:cstheme="majorBidi"/>
                  <w:sz w:val="24"/>
                  <w:szCs w:val="24"/>
                </w:rPr>
                <w:t>www.dspac.lv</w:t>
              </w:r>
            </w:hyperlink>
            <w:r w:rsidRPr="007B68A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  <w:tc>
          <w:tcPr>
            <w:tcW w:w="3371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3461CD7" w14:textId="77777777" w:rsidR="00EA1B73" w:rsidRPr="007B68A8" w:rsidRDefault="00EA1B73" w:rsidP="0042799F">
            <w:pPr>
              <w:pStyle w:val="LO-normal"/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B68A8">
              <w:rPr>
                <w:rFonts w:asciiTheme="majorBidi" w:hAnsiTheme="majorBidi" w:cstheme="majorBidi"/>
                <w:sz w:val="24"/>
                <w:szCs w:val="24"/>
              </w:rPr>
              <w:t>65441740</w:t>
            </w:r>
          </w:p>
          <w:p w14:paraId="53CD1EC6" w14:textId="77777777" w:rsidR="00EA1B73" w:rsidRPr="007B68A8" w:rsidRDefault="00EA1B73" w:rsidP="0042799F">
            <w:pPr>
              <w:pStyle w:val="LO-normal"/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spacing w:line="240" w:lineRule="auto"/>
              <w:rPr>
                <w:rFonts w:asciiTheme="majorBidi" w:hAnsiTheme="majorBidi" w:cstheme="majorBidi"/>
                <w:sz w:val="24"/>
                <w:szCs w:val="24"/>
                <w:lang w:val="lv-LV"/>
              </w:rPr>
            </w:pPr>
            <w:hyperlink r:id="rId26" w:history="1">
              <w:r w:rsidRPr="007B68A8">
                <w:rPr>
                  <w:rStyle w:val="Hipersaite"/>
                  <w:rFonts w:asciiTheme="majorBidi" w:hAnsiTheme="majorBidi" w:cstheme="majorBidi"/>
                  <w:sz w:val="24"/>
                  <w:szCs w:val="24"/>
                  <w:lang w:val="lv-LV"/>
                </w:rPr>
                <w:t>dspac@ip.daugavpils.lv</w:t>
              </w:r>
            </w:hyperlink>
            <w:r w:rsidRPr="007B68A8">
              <w:rPr>
                <w:rFonts w:asciiTheme="majorBidi" w:hAnsiTheme="majorBidi" w:cstheme="majorBidi"/>
                <w:sz w:val="24"/>
                <w:szCs w:val="24"/>
                <w:lang w:val="lv-LV"/>
              </w:rPr>
              <w:t xml:space="preserve"> </w:t>
            </w:r>
          </w:p>
          <w:p w14:paraId="7F227462" w14:textId="77777777" w:rsidR="00EA1B73" w:rsidRPr="007B68A8" w:rsidRDefault="00EA1B73" w:rsidP="0042799F">
            <w:pPr>
              <w:pStyle w:val="LO-normal"/>
              <w:widowControl w:val="0"/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napToGrid w:val="0"/>
              <w:spacing w:line="24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7B68A8">
              <w:rPr>
                <w:rFonts w:asciiTheme="majorBidi" w:hAnsiTheme="majorBidi" w:cstheme="majorBidi"/>
                <w:sz w:val="24"/>
                <w:szCs w:val="24"/>
                <w:lang w:val="lv-LV"/>
              </w:rPr>
              <w:t>P.S. Uzņem bērnus, ja ir attiecīgs Valsts pedagoģiski medicīniskās komisijas atzinums</w:t>
            </w:r>
            <w:r w:rsidRPr="007B68A8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</w:tbl>
    <w:p w14:paraId="5C082D0D" w14:textId="77777777" w:rsidR="00EA1B73" w:rsidRPr="00DB47C0" w:rsidRDefault="00EA1B73" w:rsidP="00EA1B73">
      <w:pPr>
        <w:pStyle w:val="Normal1"/>
        <w:rPr>
          <w:rFonts w:ascii="Times New Roman" w:hAnsi="Times New Roman" w:cs="Times New Roman"/>
          <w:sz w:val="24"/>
          <w:szCs w:val="24"/>
        </w:rPr>
      </w:pPr>
    </w:p>
    <w:p w14:paraId="40B525A3" w14:textId="77777777" w:rsidR="00F51C59" w:rsidRDefault="00F51C59"/>
    <w:sectPr w:rsidR="00F51C59" w:rsidSect="004D048C">
      <w:pgSz w:w="11909" w:h="16834"/>
      <w:pgMar w:top="1135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1B73"/>
    <w:rsid w:val="0001764C"/>
    <w:rsid w:val="00267262"/>
    <w:rsid w:val="005437AF"/>
    <w:rsid w:val="0071456E"/>
    <w:rsid w:val="00740984"/>
    <w:rsid w:val="00772064"/>
    <w:rsid w:val="007B68A8"/>
    <w:rsid w:val="00964B3B"/>
    <w:rsid w:val="00AB52EC"/>
    <w:rsid w:val="00B30180"/>
    <w:rsid w:val="00BC3D47"/>
    <w:rsid w:val="00C9465F"/>
    <w:rsid w:val="00CA769C"/>
    <w:rsid w:val="00CF7DB9"/>
    <w:rsid w:val="00EA1B73"/>
    <w:rsid w:val="00EB52AB"/>
    <w:rsid w:val="00F51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97B84A"/>
  <w15:chartTrackingRefBased/>
  <w15:docId w15:val="{22DFA8A2-19B8-4499-8784-A9865BCDDE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EA1B73"/>
    <w:pPr>
      <w:spacing w:after="0" w:line="276" w:lineRule="auto"/>
    </w:pPr>
    <w:rPr>
      <w:rFonts w:ascii="Arial" w:eastAsia="Arial" w:hAnsi="Arial" w:cs="Arial"/>
      <w:lang w:val="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customStyle="1" w:styleId="Normal1">
    <w:name w:val="Normal1"/>
    <w:rsid w:val="00EA1B73"/>
    <w:pPr>
      <w:spacing w:after="0" w:line="276" w:lineRule="auto"/>
    </w:pPr>
    <w:rPr>
      <w:rFonts w:ascii="Arial" w:eastAsia="Arial" w:hAnsi="Arial" w:cs="Arial"/>
      <w:lang w:val="lv"/>
    </w:rPr>
  </w:style>
  <w:style w:type="character" w:styleId="Hipersaite">
    <w:name w:val="Hyperlink"/>
    <w:uiPriority w:val="99"/>
    <w:unhideWhenUsed/>
    <w:rsid w:val="00EA1B73"/>
    <w:rPr>
      <w:color w:val="0000FF"/>
      <w:u w:val="single"/>
    </w:rPr>
  </w:style>
  <w:style w:type="paragraph" w:customStyle="1" w:styleId="LO-normal">
    <w:name w:val="LO-normal"/>
    <w:rsid w:val="00EA1B73"/>
    <w:pPr>
      <w:suppressAutoHyphens/>
      <w:spacing w:after="0" w:line="276" w:lineRule="auto"/>
    </w:pPr>
    <w:rPr>
      <w:rFonts w:ascii="Arial" w:eastAsia="Arial" w:hAnsi="Arial" w:cs="Arial"/>
      <w:lang w:val="lv" w:eastAsia="zh-CN"/>
    </w:rPr>
  </w:style>
  <w:style w:type="character" w:styleId="Neatrisintapieminana">
    <w:name w:val="Unresolved Mention"/>
    <w:basedOn w:val="Noklusjumarindkopasfonts"/>
    <w:uiPriority w:val="99"/>
    <w:semiHidden/>
    <w:unhideWhenUsed/>
    <w:rsid w:val="00CA76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dcv.lv" TargetMode="External"/><Relationship Id="rId13" Type="http://schemas.openxmlformats.org/officeDocument/2006/relationships/hyperlink" Target="http://www.licejs.lv" TargetMode="External"/><Relationship Id="rId18" Type="http://schemas.openxmlformats.org/officeDocument/2006/relationships/hyperlink" Target="mailto:dzv@daugavpils.edu.lv" TargetMode="External"/><Relationship Id="rId26" Type="http://schemas.openxmlformats.org/officeDocument/2006/relationships/hyperlink" Target="mailto:dspac@ip.daugavpils.lv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://www.saskanas.lv" TargetMode="External"/><Relationship Id="rId7" Type="http://schemas.openxmlformats.org/officeDocument/2006/relationships/hyperlink" Target="http://www.dcv.lv" TargetMode="External"/><Relationship Id="rId12" Type="http://schemas.openxmlformats.org/officeDocument/2006/relationships/hyperlink" Target="mailto:pasts@divsk.lv" TargetMode="External"/><Relationship Id="rId17" Type="http://schemas.openxmlformats.org/officeDocument/2006/relationships/hyperlink" Target="http://www.dzvsk.lv" TargetMode="External"/><Relationship Id="rId25" Type="http://schemas.openxmlformats.org/officeDocument/2006/relationships/hyperlink" Target="http://www.dspac.lv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pasts@dvvsk.lv" TargetMode="External"/><Relationship Id="rId20" Type="http://schemas.openxmlformats.org/officeDocument/2006/relationships/hyperlink" Target="mailto:polu.gimnazija@dpolvsk.lv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ivsk.lv" TargetMode="External"/><Relationship Id="rId24" Type="http://schemas.openxmlformats.org/officeDocument/2006/relationships/hyperlink" Target="mailto:pasts@vienibaspsk.lv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www.dvvsk.lv" TargetMode="External"/><Relationship Id="rId23" Type="http://schemas.openxmlformats.org/officeDocument/2006/relationships/hyperlink" Target="https://vienibaspsk.lv" TargetMode="External"/><Relationship Id="rId28" Type="http://schemas.openxmlformats.org/officeDocument/2006/relationships/theme" Target="theme/theme1.xml"/><Relationship Id="rId10" Type="http://schemas.openxmlformats.org/officeDocument/2006/relationships/hyperlink" Target="mailto:pasts@ddavsk.lv" TargetMode="External"/><Relationship Id="rId19" Type="http://schemas.openxmlformats.org/officeDocument/2006/relationships/hyperlink" Target="https://www.dpolvsk.lv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ddavsk.lv" TargetMode="External"/><Relationship Id="rId14" Type="http://schemas.openxmlformats.org/officeDocument/2006/relationships/hyperlink" Target="mailto:pasts@licejs.lv" TargetMode="External"/><Relationship Id="rId22" Type="http://schemas.openxmlformats.org/officeDocument/2006/relationships/hyperlink" Target="mailto:pasts@saskanas.lv" TargetMode="External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s" ma:contentTypeID="0x010100638D0305F0D4F744B2CF3E324229889F" ma:contentTypeVersion="12" ma:contentTypeDescription="Izveidot jaunu dokumentu." ma:contentTypeScope="" ma:versionID="0460df356ce716fbb94d7589d0318fdc">
  <xsd:schema xmlns:xsd="http://www.w3.org/2001/XMLSchema" xmlns:xs="http://www.w3.org/2001/XMLSchema" xmlns:p="http://schemas.microsoft.com/office/2006/metadata/properties" xmlns:ns3="7771a2fe-113a-41da-a33a-576f43e843fc" targetNamespace="http://schemas.microsoft.com/office/2006/metadata/properties" ma:root="true" ma:fieldsID="a4b7e96b75429db4ac6ccdfdd337f8db" ns3:_="">
    <xsd:import namespace="7771a2fe-113a-41da-a33a-576f43e843f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LengthInSeconds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71a2fe-113a-41da-a33a-576f43e843f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6" nillable="true" ma:displayName="Location" ma:internalName="MediaServiceLocation" ma:readOnly="true">
      <xsd:simpleType>
        <xsd:restriction base="dms:Text"/>
      </xsd:simpleType>
    </xsd:element>
    <xsd:element name="MediaServiceObjectDetectorVersions" ma:index="1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18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atura tips"/>
        <xsd:element ref="dc:title" minOccurs="0" maxOccurs="1" ma:index="4" ma:displayName="Virsrakst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B4F6381B-B869-4DD5-86C0-255DEF7D43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771a2fe-113a-41da-a33a-576f43e843f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1BFB42D-6B41-4789-86BC-362C6B7010E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57F5D0C-C067-498A-B2D2-EEAA9CDDF2C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306</Words>
  <Characters>1749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Ilona Bohāne</dc:creator>
  <cp:keywords/>
  <dc:description/>
  <cp:lastModifiedBy>Ilona Bohāne</cp:lastModifiedBy>
  <cp:revision>14</cp:revision>
  <dcterms:created xsi:type="dcterms:W3CDTF">2025-01-08T07:28:00Z</dcterms:created>
  <dcterms:modified xsi:type="dcterms:W3CDTF">2026-01-08T09:28:00Z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0x010100638D0305F0D4F744B2CF3E324229889F</vt:lpwstr>
  </property>
</Properties>
</file>