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2D7A0" w14:textId="77777777" w:rsidR="009E04E0" w:rsidRPr="006D180D" w:rsidRDefault="00E177A5" w:rsidP="00164954">
      <w:pPr>
        <w:spacing w:line="360" w:lineRule="auto"/>
        <w:ind w:right="631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PIELIKUMS</w: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 xml:space="preserve"> Nr.1</w:t>
      </w:r>
    </w:p>
    <w:p w14:paraId="21C6C1EF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610AB920" w14:textId="77777777" w:rsidR="009E04E0" w:rsidRPr="006D180D" w:rsidRDefault="00E177A5" w:rsidP="00164954">
      <w:pPr>
        <w:spacing w:line="360" w:lineRule="auto"/>
        <w:ind w:right="632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Daugavpils</w:t>
      </w:r>
      <w:r w:rsidRPr="006D180D">
        <w:rPr>
          <w:rFonts w:ascii="Times New Roman" w:eastAsia="Times New Roman" w:hAnsi="Times New Roman" w:cs="Times New Roman"/>
          <w:spacing w:val="-8"/>
          <w:sz w:val="24"/>
          <w:szCs w:val="24"/>
          <w:lang w:val="lv-LV"/>
        </w:rPr>
        <w:t xml:space="preserve"> </w:t>
      </w:r>
      <w:r w:rsidR="006B7388" w:rsidRPr="006D180D">
        <w:rPr>
          <w:rFonts w:ascii="Times New Roman" w:eastAsia="Times New Roman" w:hAnsi="Times New Roman" w:cs="Times New Roman"/>
          <w:spacing w:val="-8"/>
          <w:sz w:val="24"/>
          <w:szCs w:val="24"/>
          <w:lang w:val="lv-LV"/>
        </w:rPr>
        <w:t xml:space="preserve">Iespēju vidusskolas 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direktor</w:t>
      </w:r>
      <w:r w:rsidR="006B7388"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ei</w:t>
      </w:r>
    </w:p>
    <w:p w14:paraId="736CEF84" w14:textId="77777777" w:rsidR="009E04E0" w:rsidRPr="006D180D" w:rsidRDefault="006B7388" w:rsidP="00164954">
      <w:pPr>
        <w:spacing w:line="360" w:lineRule="auto"/>
        <w:ind w:right="605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Ingrīdai </w:t>
      </w:r>
      <w:proofErr w:type="spellStart"/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Brokā</w:t>
      </w:r>
      <w:r w:rsidR="00FE0659">
        <w:rPr>
          <w:rFonts w:ascii="Times New Roman" w:eastAsia="Times New Roman" w:hAnsi="Times New Roman" w:cs="Times New Roman"/>
          <w:sz w:val="24"/>
          <w:szCs w:val="24"/>
          <w:lang w:val="lv-LV"/>
        </w:rPr>
        <w:t>n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ei</w:t>
      </w:r>
      <w:proofErr w:type="spellEnd"/>
    </w:p>
    <w:p w14:paraId="352D9490" w14:textId="77777777" w:rsidR="009E04E0" w:rsidRPr="006D180D" w:rsidRDefault="00607D99" w:rsidP="00164954">
      <w:pPr>
        <w:spacing w:line="360" w:lineRule="auto"/>
        <w:ind w:left="5618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sz w:val="24"/>
          <w:szCs w:val="24"/>
          <w:lang w:val="lv-LV"/>
        </w:rPr>
        <w:t>_____________________________________</w:t>
      </w:r>
    </w:p>
    <w:p w14:paraId="30A92AA9" w14:textId="77777777" w:rsidR="009E04E0" w:rsidRPr="006D180D" w:rsidRDefault="00E177A5" w:rsidP="00164954">
      <w:pPr>
        <w:spacing w:line="360" w:lineRule="auto"/>
        <w:ind w:right="1842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z w:val="24"/>
          <w:szCs w:val="24"/>
          <w:lang w:val="lv-LV"/>
        </w:rPr>
        <w:t>vārds, uzvārds</w:t>
      </w:r>
    </w:p>
    <w:p w14:paraId="64D660C5" w14:textId="77777777" w:rsidR="009E04E0" w:rsidRPr="006D180D" w:rsidRDefault="00E177A5" w:rsidP="00164954">
      <w:pPr>
        <w:tabs>
          <w:tab w:val="left" w:pos="10071"/>
        </w:tabs>
        <w:spacing w:line="360" w:lineRule="auto"/>
        <w:ind w:left="5267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z w:val="24"/>
          <w:szCs w:val="24"/>
          <w:lang w:val="lv-LV"/>
        </w:rPr>
        <w:t>dzīv.</w:t>
      </w:r>
      <w:r w:rsidRPr="006D180D">
        <w:rPr>
          <w:rFonts w:ascii="Times New Roman" w:hAnsi="Times New Roman" w:cs="Times New Roman"/>
          <w:sz w:val="24"/>
          <w:szCs w:val="24"/>
          <w:u w:val="single" w:color="000000"/>
          <w:lang w:val="lv-LV"/>
        </w:rPr>
        <w:t xml:space="preserve"> </w:t>
      </w:r>
      <w:r w:rsidRPr="006D180D">
        <w:rPr>
          <w:rFonts w:ascii="Times New Roman" w:hAnsi="Times New Roman" w:cs="Times New Roman"/>
          <w:sz w:val="24"/>
          <w:szCs w:val="24"/>
          <w:u w:val="single" w:color="000000"/>
          <w:lang w:val="lv-LV"/>
        </w:rPr>
        <w:tab/>
      </w:r>
    </w:p>
    <w:p w14:paraId="0F4B5B6F" w14:textId="77777777" w:rsidR="009E04E0" w:rsidRPr="006D180D" w:rsidRDefault="00164954" w:rsidP="00164954">
      <w:pPr>
        <w:spacing w:line="360" w:lineRule="auto"/>
        <w:ind w:left="6096" w:right="3601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503310656" behindDoc="1" locked="0" layoutInCell="1" allowOverlap="1" wp14:anchorId="33B091E0" wp14:editId="17D90C3A">
                <wp:simplePos x="0" y="0"/>
                <wp:positionH relativeFrom="page">
                  <wp:posOffset>4954905</wp:posOffset>
                </wp:positionH>
                <wp:positionV relativeFrom="paragraph">
                  <wp:posOffset>207234</wp:posOffset>
                </wp:positionV>
                <wp:extent cx="1885950" cy="1270"/>
                <wp:effectExtent l="10795" t="5715" r="8255" b="1206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950" cy="1270"/>
                          <a:chOff x="7802" y="284"/>
                          <a:chExt cx="2970" cy="2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7802" y="284"/>
                            <a:ext cx="2970" cy="2"/>
                          </a:xfrm>
                          <a:custGeom>
                            <a:avLst/>
                            <a:gdLst>
                              <a:gd name="T0" fmla="+- 0 7802 7802"/>
                              <a:gd name="T1" fmla="*/ T0 w 2970"/>
                              <a:gd name="T2" fmla="+- 0 10772 7802"/>
                              <a:gd name="T3" fmla="*/ T2 w 29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70">
                                <a:moveTo>
                                  <a:pt x="0" y="0"/>
                                </a:moveTo>
                                <a:lnTo>
                                  <a:pt x="2970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A908F" id="Group 4" o:spid="_x0000_s1026" style="position:absolute;margin-left:390.15pt;margin-top:16.3pt;width:148.5pt;height:.1pt;z-index:-5824;mso-position-horizontal-relative:page" coordorigin="7802,284" coordsize="297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ngNWQMAAOEHAAAOAAAAZHJzL2Uyb0RvYy54bWykVduO4zYMfS/QfxD02CLjyzqTxJjMYpHL&#10;oMC2XWDTD1Bs+YLakispcWaL/ntJys54Ml202OZBkUyKPDykyIf3l7ZhZ2lsrdWaR3chZ1JlOq9V&#10;uea/HfazJWfWCZWLRiu55s/S8veP33/30HepjHWlm1waBkaUTftuzSvnujQIbFbJVtg73UkFwkKb&#10;Vjg4mjLIjejBetsEcRjeB702eWd0Jq2Fr1sv5I9kvyhk5n4tCisda9YcsDlaDa1HXIPHB5GWRnRV&#10;nQ0wxDegaEWtwOnV1FY4wU6mfmOqrTOjrS7cXabbQBdFnUmKAaKJwptonow+dRRLmfZld6UJqL3h&#10;6ZvNZr+cPxlW52uecKZECykiryxBavquTEHjyXSfu0/Gxwfbjzr73YI4uJXjufTK7Nj/rHMwJ05O&#10;EzWXwrRoAoJmF8rA8zUD8uJYBh+j5XK+mkOiMpBF8WJIUFZBFvHSYhnGnIEsXhJAkWbVbrgbr0Cd&#10;LsaIPRCp90goB1QYEhSafeHS/j8uP1eik5Qii0wNXM5HLvdGSixeNvd0ktLIpZ0SOZEgRAt8/yuF&#10;b9kYefwaF8DXybonqSkT4vzROv8CcthRfvOhCg7AZdE28Bh+nLGQoStahhdzVYtGtR8CdghZz8j1&#10;YHS0BTmb2IrCxeKfjb0b9dBYPDEGySxHiKIaUWcXNcCGHRPYckIqtU5brJYDgBtrDCyAEob4FV3w&#10;favr7wwuDPSS2y5iOIMucvScdMIhMnSBW9ZDlWJJ4odWn+VBk8jdFD84eZE2aqrlszhB5cVwAx1Q&#10;iV+dItZJapXe101DaWgUQknmi5igWN3UOQoRjTXlcdMYdhbYH+k3vJ1XatCHVE7GKiny3bB3om78&#10;Hpw3xC3U30ABViI1wD9X4Wq33C2TWRLf72ZJuN3OPuw3yex+Hy3m23fbzWYb/YXQoiSt6jyXCtGN&#10;zThK/tsDHcaCb6PXdvwqilfB7un3NtjgNQwiGWIZ/yk66Cj+hfp2ctT5M7xWo/10gWkIm0qbL5z1&#10;MFnW3P5xEkZy1vykoN2soiTBUUQHTAsczFRynEqEysDUmjsOBY7bjfPj69SZuqzAU0RpVfoDNNqi&#10;xvdM+Dyq4QAdj3Y0RyiWYebhoJqeSetlMj/+DQAA//8DAFBLAwQUAAYACAAAACEAbX7Is98AAAAK&#10;AQAADwAAAGRycy9kb3ducmV2LnhtbEyPwWrDMAyG74O9g1Fht9VOw5qQximlbDuVwdrB2M2N1SQ0&#10;lkPsJunbzzltR/36+PUp306mZQP2rrEkIVoKYEil1Q1VEr5Ob88pMOcVadVaQgl3dLAtHh9ylWk7&#10;0icOR1+xUEIuUxJq77uMc1fWaJRb2g4p7C62N8qHsa+47tUYyk3LV0KsuVENhQu16nBfY3k93oyE&#10;91GNuzh6HQ7Xy/7+c3r5+D5EKOXTYtptgHmc/B8Ms35QhyI4ne2NtGOthCQVcUAlxKs1sBkQSRKS&#10;85ykwIuc/3+h+AUAAP//AwBQSwECLQAUAAYACAAAACEAtoM4kv4AAADhAQAAEwAAAAAAAAAAAAAA&#10;AAAAAAAAW0NvbnRlbnRfVHlwZXNdLnhtbFBLAQItABQABgAIAAAAIQA4/SH/1gAAAJQBAAALAAAA&#10;AAAAAAAAAAAAAC8BAABfcmVscy8ucmVsc1BLAQItABQABgAIAAAAIQCxPngNWQMAAOEHAAAOAAAA&#10;AAAAAAAAAAAAAC4CAABkcnMvZTJvRG9jLnhtbFBLAQItABQABgAIAAAAIQBtfsiz3wAAAAoBAAAP&#10;AAAAAAAAAAAAAAAAALMFAABkcnMvZG93bnJldi54bWxQSwUGAAAAAAQABADzAAAAvwYAAAAA&#10;">
                <v:shape id="Freeform 5" o:spid="_x0000_s1027" style="position:absolute;left:7802;top:284;width:2970;height:2;visibility:visible;mso-wrap-style:square;v-text-anchor:top" coordsize="29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AEtwwAAANoAAAAPAAAAZHJzL2Rvd25yZXYueG1sRI/NasMw&#10;EITvgb6D2EJusRxDQ+pGCaFQSC+FuMH0uLXWP9haGUmJnbevCoUeh5n5htkdZjOIGznfWVawTlIQ&#10;xJXVHTcKLp9vqy0IH5A1DpZJwZ08HPYPix3m2k58plsRGhEh7HNU0IYw5lL6qiWDPrEjcfRq6wyG&#10;KF0jtcMpws0gszTdSIMdx4UWR3ptqeqLq1Hw8ZWGd2qyrP6u6+et60vsh1Kp5eN8fAERaA7/4b/2&#10;SSt4gt8r8QbI/Q8AAAD//wMAUEsBAi0AFAAGAAgAAAAhANvh9svuAAAAhQEAABMAAAAAAAAAAAAA&#10;AAAAAAAAAFtDb250ZW50X1R5cGVzXS54bWxQSwECLQAUAAYACAAAACEAWvQsW78AAAAVAQAACwAA&#10;AAAAAAAAAAAAAAAfAQAAX3JlbHMvLnJlbHNQSwECLQAUAAYACAAAACEATBgBLcMAAADaAAAADwAA&#10;AAAAAAAAAAAAAAAHAgAAZHJzL2Rvd25yZXYueG1sUEsFBgAAAAADAAMAtwAAAPcCAAAAAA==&#10;" path="m,l2970,e" filled="f" strokeweight=".36pt">
                  <v:path arrowok="t" o:connecttype="custom" o:connectlocs="0,0;2970,0" o:connectangles="0,0"/>
                </v:shape>
                <w10:wrap anchorx="page"/>
              </v:group>
            </w:pict>
          </mc:Fallback>
        </mc:AlternateContent>
      </w:r>
      <w:r w:rsidRPr="006D180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 wp14:anchorId="7CB6DC57" wp14:editId="0E2FFC8E">
                <wp:simplePos x="0" y="0"/>
                <wp:positionH relativeFrom="page">
                  <wp:posOffset>4953635</wp:posOffset>
                </wp:positionH>
                <wp:positionV relativeFrom="paragraph">
                  <wp:posOffset>467472</wp:posOffset>
                </wp:positionV>
                <wp:extent cx="1886585" cy="1270"/>
                <wp:effectExtent l="10795" t="12700" r="7620" b="508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6585" cy="1270"/>
                          <a:chOff x="7802" y="595"/>
                          <a:chExt cx="2971" cy="2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7802" y="595"/>
                            <a:ext cx="2971" cy="2"/>
                          </a:xfrm>
                          <a:custGeom>
                            <a:avLst/>
                            <a:gdLst>
                              <a:gd name="T0" fmla="+- 0 7802 7802"/>
                              <a:gd name="T1" fmla="*/ T0 w 2971"/>
                              <a:gd name="T2" fmla="+- 0 10773 7802"/>
                              <a:gd name="T3" fmla="*/ T2 w 297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71">
                                <a:moveTo>
                                  <a:pt x="0" y="0"/>
                                </a:moveTo>
                                <a:lnTo>
                                  <a:pt x="2971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2FA02D" id="Group 2" o:spid="_x0000_s1026" style="position:absolute;margin-left:390.05pt;margin-top:36.8pt;width:148.55pt;height:.1pt;z-index:1096;mso-position-horizontal-relative:page" coordorigin="7802,595" coordsize="297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/0kXAMAAOEHAAAOAAAAZHJzL2Uyb0RvYy54bWykVdtu2zgQfV9g/4HgYxeOLpFjW4hTFL4E&#10;C/QGxP0AmqIuWInUkrTltOi/d4aUHMVpsIvWD/JQM5o5c+bC27enpiZHoU2l5JJGVyElQnKVVbJY&#10;0i+77WROibFMZqxWUizpozD07d2ff9x2bSpiVao6E5qAE2nSrl3S0to2DQLDS9Ewc6VaIUGZK90w&#10;C0ddBJlmHXhv6iAOw5ugUzprteLCGHi79kp65/znueD2U54bYUm9pIDNuqd2zz0+g7tblhaatWXF&#10;exjsF1A0rJIQ9OxqzSwjB129cNVUXCujcnvFVROoPK+4cDlANlF4kc29VofW5VKkXdGeaQJqL3j6&#10;Zbf84/GzJlW2pDElkjVQIheVxEhN1xYpWNzr9qH9rH1+IL5X/B8D6uBSj+fCG5N990Fl4I4drHLU&#10;nHLdoAtImpxcBR7PFRAnSzi8jObzm+l8SgkHXRTP+gLxEqqIH83mIeAE3XQx9bXj5ab/Nl7MIv+h&#10;wx6w1Ed0KHtUmBI0mnni0vwelw8la4UrkUGmei6vBy63WghsXnLt6XRGA5dmTORIgxAN8P2fFL5k&#10;Y+DxNS5Yyg/G3gvlKsGO7431E5CB5Oqb9V2wg2nJmxqG4a8JCQmGco9+Ys5mQLk3exOQXUg64kL3&#10;TgdfULORryicza5/6gx4e3IWj5xBMYsBIisH1Pwke9ggEYYrJ3St1iqD3bIDcEOPgQcwwhRfsYXY&#10;l7b+mz6Ehl1yuUU0JbBF9p6TlllEhiFQJB3MFLYkvmjUUeyUU9mL5ocgT9pajq18FUeovBq+wAAw&#10;f15wQRHrqLRSbau6dmWoJUJJprPYQTGqrjJUIhqji/2q1uTIcD+6HyYDzp6ZwR6SmXNWCpZtetmy&#10;qvYy2NeOW+i/ngLsRLcAvy3CxWa+mSeTJL7ZTJJwvZ68266Syc02mk3X1+vVah19R2hRkpZVlgmJ&#10;6IZlHCX/b0D7a8Gv0fM6fpbFs2S37vcy2eA5DMcF5DL8e66HCfXrZK+yR5hWrfztArchCKXSXynp&#10;4GZZUvPvgWlBSf23hHWziJIEryJ3wLLAQY81+7GGSQ6ultRSaHAUV9ZfX4dWV0UJkXyHSfUOFm1e&#10;4TzDxjOpR9UfYOM5yd0jLpf+zsOLanx2Vk83890PAAAA//8DAFBLAwQUAAYACAAAACEAD9laWt8A&#10;AAAKAQAADwAAAGRycy9kb3ducmV2LnhtbEyPTUvDQBCG74L/YRnBm92kxSbEbEop6qkItoJ4m2an&#10;SWh2NmS3Sfrv3Zz0Nh8P7zyTbybTioF611hWEC8iEMSl1Q1XCr6Ob08pCOeRNbaWScGNHGyK+7sc&#10;M21H/qTh4CsRQthlqKD2vsukdGVNBt3CdsRhd7a9QR/avpK6xzGEm1Yuo2gtDTYcLtTY0a6m8nK4&#10;GgXvI47bVfw67C/n3e3n+PzxvY9JqceHafsCwtPk/2CY9YM6FMHpZK+snWgVJGkUBzQUqzWIGYiS&#10;ZAniNE9SkEUu/79Q/AIAAP//AwBQSwECLQAUAAYACAAAACEAtoM4kv4AAADhAQAAEwAAAAAAAAAA&#10;AAAAAAAAAAAAW0NvbnRlbnRfVHlwZXNdLnhtbFBLAQItABQABgAIAAAAIQA4/SH/1gAAAJQBAAAL&#10;AAAAAAAAAAAAAAAAAC8BAABfcmVscy8ucmVsc1BLAQItABQABgAIAAAAIQCWy/0kXAMAAOEHAAAO&#10;AAAAAAAAAAAAAAAAAC4CAABkcnMvZTJvRG9jLnhtbFBLAQItABQABgAIAAAAIQAP2Vpa3wAAAAoB&#10;AAAPAAAAAAAAAAAAAAAAALYFAABkcnMvZG93bnJldi54bWxQSwUGAAAAAAQABADzAAAAwgYAAAAA&#10;">
                <v:shape id="Freeform 3" o:spid="_x0000_s1027" style="position:absolute;left:7802;top:595;width:2971;height:2;visibility:visible;mso-wrap-style:square;v-text-anchor:top" coordsize="297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5qiwgAAANoAAAAPAAAAZHJzL2Rvd25yZXYueG1sRI9BawIx&#10;FITvQv9DeEIvolkVRFajSEEoWBS1l96em+dmcfOyJFG3/94IgsdhZr5h5svW1uJGPlSOFQwHGQji&#10;wumKSwW/x3V/CiJEZI21Y1LwTwGWi4/OHHPt7ryn2yGWIkE45KjAxNjkUobCkMUwcA1x8s7OW4xJ&#10;+lJqj/cEt7UcZdlEWqw4LRhs6MtQcTlcrYLrz2XzR3K7s9PVqDCnDfVOvqfUZ7ddzUBEauM7/Gp/&#10;awVjeF5JN0AuHgAAAP//AwBQSwECLQAUAAYACAAAACEA2+H2y+4AAACFAQAAEwAAAAAAAAAAAAAA&#10;AAAAAAAAW0NvbnRlbnRfVHlwZXNdLnhtbFBLAQItABQABgAIAAAAIQBa9CxbvwAAABUBAAALAAAA&#10;AAAAAAAAAAAAAB8BAABfcmVscy8ucmVsc1BLAQItABQABgAIAAAAIQCWJ5qiwgAAANoAAAAPAAAA&#10;AAAAAAAAAAAAAAcCAABkcnMvZG93bnJldi54bWxQSwUGAAAAAAMAAwC3AAAA9gIAAAAA&#10;" path="m,l2971,e" filled="f" strokeweight=".36pt">
                  <v:path arrowok="t" o:connecttype="custom" o:connectlocs="0,0;2971,0" o:connectangles="0,0"/>
                </v:shape>
                <w10:wrap anchorx="page"/>
              </v:group>
            </w:pict>
          </mc:Fallback>
        </mc:AlternateContent>
      </w:r>
      <w:r w:rsidR="00E177A5" w:rsidRPr="006D180D">
        <w:rPr>
          <w:rFonts w:ascii="Times New Roman" w:hAnsi="Times New Roman" w:cs="Times New Roman"/>
          <w:sz w:val="24"/>
          <w:szCs w:val="24"/>
          <w:lang w:val="lv-LV"/>
        </w:rPr>
        <w:t>mob.</w:t>
      </w:r>
      <w:r w:rsidR="00E177A5" w:rsidRPr="006D180D">
        <w:rPr>
          <w:rFonts w:ascii="Times New Roman" w:hAnsi="Times New Roman" w:cs="Times New Roman"/>
          <w:spacing w:val="-7"/>
          <w:sz w:val="24"/>
          <w:szCs w:val="24"/>
          <w:lang w:val="lv-LV"/>
        </w:rPr>
        <w:t xml:space="preserve"> </w:t>
      </w:r>
      <w:r w:rsidR="00E177A5"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tel.</w:t>
      </w:r>
      <w:r w:rsidR="00E177A5" w:rsidRPr="006D180D">
        <w:rPr>
          <w:rFonts w:ascii="Times New Roman" w:hAnsi="Times New Roman" w:cs="Times New Roman"/>
          <w:spacing w:val="23"/>
          <w:w w:val="99"/>
          <w:sz w:val="24"/>
          <w:szCs w:val="24"/>
          <w:lang w:val="lv-LV"/>
        </w:rPr>
        <w:t xml:space="preserve"> </w:t>
      </w:r>
      <w:r w:rsidR="00E177A5" w:rsidRPr="006D180D">
        <w:rPr>
          <w:rFonts w:ascii="Times New Roman" w:hAnsi="Times New Roman" w:cs="Times New Roman"/>
          <w:w w:val="95"/>
          <w:sz w:val="24"/>
          <w:szCs w:val="24"/>
          <w:lang w:val="lv-LV"/>
        </w:rPr>
        <w:t>e-pasts:</w:t>
      </w:r>
    </w:p>
    <w:p w14:paraId="58FF5A16" w14:textId="77777777" w:rsidR="006B7388" w:rsidRPr="006D180D" w:rsidRDefault="006B7388" w:rsidP="00164954">
      <w:pPr>
        <w:spacing w:line="360" w:lineRule="auto"/>
        <w:ind w:left="327"/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</w:p>
    <w:p w14:paraId="572FD0A3" w14:textId="77777777" w:rsidR="009E04E0" w:rsidRPr="006D180D" w:rsidRDefault="00E177A5" w:rsidP="00164954">
      <w:pPr>
        <w:spacing w:line="360" w:lineRule="auto"/>
        <w:ind w:left="327"/>
        <w:jc w:val="center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b/>
          <w:sz w:val="24"/>
          <w:szCs w:val="24"/>
          <w:lang w:val="lv-LV"/>
        </w:rPr>
        <w:t>PIETEIKUMS</w:t>
      </w:r>
    </w:p>
    <w:p w14:paraId="6063E477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lv-LV"/>
        </w:rPr>
      </w:pPr>
    </w:p>
    <w:p w14:paraId="73408E9B" w14:textId="77777777" w:rsidR="00703F78" w:rsidRPr="006D180D" w:rsidRDefault="00E177A5" w:rsidP="00164954">
      <w:pPr>
        <w:tabs>
          <w:tab w:val="left" w:pos="7016"/>
        </w:tabs>
        <w:spacing w:line="360" w:lineRule="auto"/>
        <w:ind w:left="851" w:right="607" w:firstLine="709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z w:val="24"/>
          <w:szCs w:val="24"/>
          <w:lang w:val="lv-LV"/>
        </w:rPr>
        <w:t>Lūdzu</w:t>
      </w:r>
      <w:r w:rsidRPr="006D180D">
        <w:rPr>
          <w:rFonts w:ascii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pieņemt</w:t>
      </w:r>
      <w:r w:rsidRPr="006D180D">
        <w:rPr>
          <w:rFonts w:ascii="Times New Roman" w:hAnsi="Times New Roman" w:cs="Times New Roman"/>
          <w:spacing w:val="-2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>manus</w:t>
      </w:r>
      <w:r w:rsidRPr="006D180D">
        <w:rPr>
          <w:rFonts w:ascii="Times New Roman" w:hAnsi="Times New Roman" w:cs="Times New Roman"/>
          <w:spacing w:val="-4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/mana/-</w:t>
      </w:r>
      <w:proofErr w:type="spellStart"/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as</w:t>
      </w:r>
      <w:proofErr w:type="spellEnd"/>
      <w:r w:rsidRPr="006D180D">
        <w:rPr>
          <w:rFonts w:ascii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>dēla/</w:t>
      </w:r>
      <w:r w:rsidRPr="006D180D">
        <w:rPr>
          <w:rFonts w:ascii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meitas/aizbilstamā</w:t>
      </w:r>
      <w:r w:rsidR="006B7388"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 xml:space="preserve"> _______________________ _______________________</w:t>
      </w:r>
      <w:r w:rsidR="00703F78"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___________</w:t>
      </w:r>
      <w:r w:rsidR="006B7388"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_____________</w:t>
      </w:r>
      <w:r w:rsidR="006B7388" w:rsidRPr="006D180D">
        <w:rPr>
          <w:rFonts w:ascii="Times New Roman" w:hAnsi="Times New Roman" w:cs="Times New Roman"/>
          <w:spacing w:val="-1"/>
          <w:sz w:val="24"/>
          <w:szCs w:val="24"/>
          <w:u w:val="single" w:color="000000"/>
          <w:lang w:val="lv-LV"/>
        </w:rPr>
        <w:t xml:space="preserve"> </w: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>dokumentus</w:t>
      </w:r>
      <w:r w:rsidR="00703F78" w:rsidRPr="006D180D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uzņemšanai</w:t>
      </w:r>
      <w:r w:rsidRPr="006D180D">
        <w:rPr>
          <w:rFonts w:ascii="Times New Roman" w:eastAsia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Daugavpils</w:t>
      </w:r>
      <w:r w:rsidRPr="006D180D">
        <w:rPr>
          <w:rFonts w:ascii="Times New Roman" w:eastAsia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="00F35E50"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Iespēju</w:t>
      </w:r>
      <w:r w:rsidRPr="006D180D">
        <w:rPr>
          <w:rFonts w:ascii="Times New Roman" w:eastAsia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="00F35E50"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v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idusskolas</w:t>
      </w:r>
      <w:r w:rsidR="00703F78"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____________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.klasē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Vispārējās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vidējās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 izglītības programmā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ar</w:t>
      </w:r>
      <w:r w:rsidRPr="006D180D">
        <w:rPr>
          <w:rFonts w:ascii="Times New Roman" w:eastAsia="Times New Roman" w:hAnsi="Times New Roman" w:cs="Times New Roman"/>
          <w:spacing w:val="-3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 xml:space="preserve">padziļināto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kursu</w:t>
      </w:r>
      <w:r w:rsidRPr="006D180D">
        <w:rPr>
          <w:rFonts w:ascii="Times New Roman" w:eastAsia="Times New Roman" w:hAnsi="Times New Roman" w:cs="Times New Roman"/>
          <w:spacing w:val="-2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komplektu</w:t>
      </w:r>
      <w:r w:rsidR="00164954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 </w:t>
      </w:r>
      <w:r w:rsidR="00703F78"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______________________________________________________________.</w:t>
      </w:r>
    </w:p>
    <w:p w14:paraId="0EABC74C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6F09732B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58941A2D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44BD1D5E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261C8401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2F00E093" w14:textId="77777777" w:rsidR="009E04E0" w:rsidRPr="006D180D" w:rsidRDefault="00E177A5" w:rsidP="00164954">
      <w:pPr>
        <w:tabs>
          <w:tab w:val="left" w:pos="2235"/>
          <w:tab w:val="left" w:pos="4380"/>
          <w:tab w:val="left" w:pos="7005"/>
        </w:tabs>
        <w:spacing w:line="360" w:lineRule="auto"/>
        <w:ind w:left="961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202</w:t>
      </w:r>
      <w:r w:rsidR="003E37C9">
        <w:rPr>
          <w:rFonts w:ascii="Times New Roman" w:eastAsia="Times New Roman" w:hAnsi="Times New Roman" w:cs="Times New Roman"/>
          <w:sz w:val="24"/>
          <w:szCs w:val="24"/>
          <w:lang w:val="lv-LV"/>
        </w:rPr>
        <w:t>6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.gada</w:t>
      </w:r>
      <w:r w:rsidRPr="006D180D">
        <w:rPr>
          <w:rFonts w:ascii="Times New Roman" w:eastAsia="Times New Roman" w:hAnsi="Times New Roman" w:cs="Times New Roman"/>
          <w:spacing w:val="36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“</w:t>
      </w:r>
      <w:r w:rsidRPr="006D180D">
        <w:rPr>
          <w:rFonts w:ascii="Times New Roman" w:eastAsia="Times New Roman" w:hAnsi="Times New Roman" w:cs="Times New Roman"/>
          <w:sz w:val="24"/>
          <w:szCs w:val="24"/>
          <w:u w:val="single" w:color="000000"/>
          <w:lang w:val="lv-LV"/>
        </w:rPr>
        <w:tab/>
      </w:r>
      <w:r w:rsidR="00703F78" w:rsidRPr="006D180D">
        <w:rPr>
          <w:rFonts w:ascii="Times New Roman" w:eastAsia="Times New Roman" w:hAnsi="Times New Roman" w:cs="Times New Roman"/>
          <w:sz w:val="24"/>
          <w:szCs w:val="24"/>
          <w:u w:val="single" w:color="000000"/>
          <w:lang w:val="lv-LV"/>
        </w:rPr>
        <w:t xml:space="preserve">  </w:t>
      </w:r>
      <w:r w:rsidRPr="006D180D">
        <w:rPr>
          <w:rFonts w:ascii="Times New Roman" w:eastAsia="Times New Roman" w:hAnsi="Times New Roman" w:cs="Times New Roman"/>
          <w:w w:val="95"/>
          <w:sz w:val="24"/>
          <w:szCs w:val="24"/>
          <w:lang w:val="lv-LV"/>
        </w:rPr>
        <w:t>”</w:t>
      </w:r>
      <w:r w:rsidRPr="006D180D">
        <w:rPr>
          <w:rFonts w:ascii="Times New Roman" w:eastAsia="Times New Roman" w:hAnsi="Times New Roman" w:cs="Times New Roman"/>
          <w:w w:val="95"/>
          <w:sz w:val="24"/>
          <w:szCs w:val="24"/>
          <w:u w:val="single" w:color="000000"/>
          <w:lang w:val="lv-LV"/>
        </w:rPr>
        <w:tab/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Paraksts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z w:val="24"/>
          <w:szCs w:val="24"/>
          <w:u w:val="single" w:color="000000"/>
          <w:lang w:val="lv-LV"/>
        </w:rPr>
        <w:t xml:space="preserve"> </w:t>
      </w:r>
      <w:r w:rsidRPr="006D180D">
        <w:rPr>
          <w:rFonts w:ascii="Times New Roman" w:eastAsia="Times New Roman" w:hAnsi="Times New Roman" w:cs="Times New Roman"/>
          <w:sz w:val="24"/>
          <w:szCs w:val="24"/>
          <w:u w:val="single" w:color="000000"/>
          <w:lang w:val="lv-LV"/>
        </w:rPr>
        <w:tab/>
      </w:r>
    </w:p>
    <w:p w14:paraId="4FB42272" w14:textId="77777777" w:rsidR="009E04E0" w:rsidRPr="006D180D" w:rsidRDefault="009E04E0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4C9A4E59" w14:textId="77777777" w:rsidR="006B7388" w:rsidRPr="006D180D" w:rsidRDefault="006B7388" w:rsidP="00164954">
      <w:pPr>
        <w:spacing w:line="360" w:lineRule="auto"/>
        <w:ind w:left="110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56BC8B7D" w14:textId="77777777" w:rsidR="006B7388" w:rsidRPr="006D180D" w:rsidRDefault="006B7388" w:rsidP="00164954">
      <w:pPr>
        <w:spacing w:line="360" w:lineRule="auto"/>
        <w:ind w:left="110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1A402E7A" w14:textId="77777777" w:rsidR="006B7388" w:rsidRPr="006D180D" w:rsidRDefault="006B7388" w:rsidP="00164954">
      <w:pPr>
        <w:spacing w:line="360" w:lineRule="auto"/>
        <w:ind w:left="110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2B43BFA9" w14:textId="77777777" w:rsidR="00164954" w:rsidRPr="006D180D" w:rsidRDefault="00164954" w:rsidP="00164954">
      <w:pPr>
        <w:spacing w:line="360" w:lineRule="auto"/>
        <w:ind w:left="110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611C78DB" w14:textId="77777777" w:rsidR="009E04E0" w:rsidRPr="00164954" w:rsidRDefault="00E177A5" w:rsidP="00164954">
      <w:pPr>
        <w:spacing w:line="360" w:lineRule="auto"/>
        <w:ind w:left="851" w:right="464"/>
        <w:jc w:val="both"/>
        <w:rPr>
          <w:rFonts w:ascii="Times New Roman" w:eastAsia="Times New Roman" w:hAnsi="Times New Roman" w:cs="Times New Roman"/>
          <w:sz w:val="20"/>
          <w:szCs w:val="20"/>
          <w:lang w:val="lv-LV"/>
        </w:rPr>
      </w:pP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Iesniedzot</w:t>
      </w:r>
      <w:r w:rsidRPr="00164954">
        <w:rPr>
          <w:rFonts w:ascii="Times New Roman" w:eastAsia="Times New Roman" w:hAnsi="Times New Roman" w:cs="Times New Roman"/>
          <w:spacing w:val="-3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pieteikumu,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Jūsu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un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Jūsu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bērna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personas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dati</w:t>
      </w:r>
      <w:r w:rsidRPr="00164954">
        <w:rPr>
          <w:rFonts w:ascii="Times New Roman" w:eastAsia="Times New Roman" w:hAnsi="Times New Roman" w:cs="Times New Roman"/>
          <w:spacing w:val="-3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tiks</w:t>
      </w:r>
      <w:r w:rsidRPr="00164954">
        <w:rPr>
          <w:rFonts w:ascii="Times New Roman" w:eastAsia="Times New Roman" w:hAnsi="Times New Roman" w:cs="Times New Roman"/>
          <w:spacing w:val="-3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apstrādāti</w:t>
      </w:r>
      <w:r w:rsidRPr="00164954">
        <w:rPr>
          <w:rFonts w:ascii="Times New Roman" w:eastAsia="Times New Roman" w:hAnsi="Times New Roman" w:cs="Times New Roman"/>
          <w:spacing w:val="-3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pacing w:val="-1"/>
          <w:sz w:val="20"/>
          <w:szCs w:val="20"/>
          <w:lang w:val="lv-LV"/>
        </w:rPr>
        <w:t>Daugavpils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="00F35E50"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Iespēju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vidusskolas</w:t>
      </w:r>
      <w:r w:rsidRPr="00164954">
        <w:rPr>
          <w:rFonts w:ascii="Times New Roman" w:eastAsia="Times New Roman" w:hAnsi="Times New Roman" w:cs="Times New Roman"/>
          <w:spacing w:val="-1"/>
          <w:sz w:val="20"/>
          <w:szCs w:val="20"/>
          <w:lang w:val="lv-LV"/>
        </w:rPr>
        <w:t xml:space="preserve"> izglītības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funkciju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pacing w:val="-1"/>
          <w:sz w:val="20"/>
          <w:szCs w:val="20"/>
          <w:lang w:val="lv-LV"/>
        </w:rPr>
        <w:t>nodrošināšanai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–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bērna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pacing w:val="-1"/>
          <w:sz w:val="20"/>
          <w:szCs w:val="20"/>
          <w:lang w:val="lv-LV"/>
        </w:rPr>
        <w:t>uzņemšanai</w:t>
      </w:r>
      <w:r w:rsidRPr="00164954">
        <w:rPr>
          <w:rFonts w:ascii="Times New Roman" w:eastAsia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eastAsia="Times New Roman" w:hAnsi="Times New Roman" w:cs="Times New Roman"/>
          <w:sz w:val="20"/>
          <w:szCs w:val="20"/>
          <w:lang w:val="lv-LV"/>
        </w:rPr>
        <w:t>skolā.</w:t>
      </w:r>
    </w:p>
    <w:p w14:paraId="1C5547D2" w14:textId="77777777" w:rsidR="009E04E0" w:rsidRPr="00164954" w:rsidRDefault="00E177A5" w:rsidP="00164954">
      <w:pPr>
        <w:spacing w:line="360" w:lineRule="auto"/>
        <w:ind w:left="851" w:right="464"/>
        <w:jc w:val="both"/>
        <w:rPr>
          <w:rFonts w:ascii="Times New Roman" w:eastAsia="Times New Roman" w:hAnsi="Times New Roman" w:cs="Times New Roman"/>
          <w:sz w:val="20"/>
          <w:szCs w:val="20"/>
          <w:lang w:val="lv-LV"/>
        </w:rPr>
      </w:pP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Ja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bērns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netiek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uzņemts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izglītības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iestādē,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Jūsu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un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Jūsu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bērna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iesniegtie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personas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dati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tiek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dzēsti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un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iznīcināti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līdz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esošā</w:t>
      </w:r>
      <w:r w:rsidRPr="00164954">
        <w:rPr>
          <w:rFonts w:ascii="Times New Roman" w:hAnsi="Times New Roman" w:cs="Times New Roman"/>
          <w:spacing w:val="-2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gada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31.augustam.</w:t>
      </w:r>
    </w:p>
    <w:p w14:paraId="0EB10A1A" w14:textId="77777777" w:rsidR="00845149" w:rsidRPr="00164954" w:rsidRDefault="00E177A5" w:rsidP="00164954">
      <w:pPr>
        <w:spacing w:line="360" w:lineRule="auto"/>
        <w:ind w:left="851" w:right="464"/>
        <w:jc w:val="both"/>
        <w:rPr>
          <w:rFonts w:ascii="Times New Roman" w:eastAsia="Times New Roman" w:hAnsi="Times New Roman" w:cs="Times New Roman"/>
          <w:sz w:val="20"/>
          <w:szCs w:val="20"/>
          <w:lang w:val="lv-LV"/>
        </w:rPr>
      </w:pP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Ja</w:t>
      </w:r>
      <w:r w:rsidRPr="00164954">
        <w:rPr>
          <w:rFonts w:ascii="Times New Roman" w:hAnsi="Times New Roman" w:cs="Times New Roman"/>
          <w:spacing w:val="8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bērns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tiek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uzņemts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izglītības</w:t>
      </w:r>
      <w:r w:rsidRPr="00164954">
        <w:rPr>
          <w:rFonts w:ascii="Times New Roman" w:hAnsi="Times New Roman" w:cs="Times New Roman"/>
          <w:spacing w:val="8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iestādē,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tālākā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personas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datu</w:t>
      </w:r>
      <w:r w:rsidRPr="00164954">
        <w:rPr>
          <w:rFonts w:ascii="Times New Roman" w:hAnsi="Times New Roman" w:cs="Times New Roman"/>
          <w:spacing w:val="8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apstrāde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notiek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saskaņā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ar</w:t>
      </w:r>
      <w:r w:rsidRPr="00164954">
        <w:rPr>
          <w:rFonts w:ascii="Times New Roman" w:hAnsi="Times New Roman" w:cs="Times New Roman"/>
          <w:spacing w:val="8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spēkā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esošajiem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normatīvajiem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dokumentiem.</w:t>
      </w:r>
      <w:r w:rsidRPr="00164954">
        <w:rPr>
          <w:rFonts w:ascii="Times New Roman" w:hAnsi="Times New Roman" w:cs="Times New Roman"/>
          <w:spacing w:val="8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Dati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glabājas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līdz</w:t>
      </w:r>
      <w:r w:rsidRPr="00164954">
        <w:rPr>
          <w:rFonts w:ascii="Times New Roman" w:hAnsi="Times New Roman" w:cs="Times New Roman"/>
          <w:spacing w:val="9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bērns</w:t>
      </w:r>
      <w:r w:rsidR="00703F78" w:rsidRPr="00164954">
        <w:rPr>
          <w:rFonts w:ascii="Times New Roman" w:hAnsi="Times New Roman" w:cs="Times New Roman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beidz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skolu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vai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normatīvajos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z w:val="20"/>
          <w:szCs w:val="20"/>
          <w:lang w:val="lv-LV"/>
        </w:rPr>
        <w:t>dokumentos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noteiktajos</w:t>
      </w:r>
      <w:r w:rsidRPr="00164954">
        <w:rPr>
          <w:rFonts w:ascii="Times New Roman" w:hAnsi="Times New Roman" w:cs="Times New Roman"/>
          <w:spacing w:val="-4"/>
          <w:sz w:val="20"/>
          <w:szCs w:val="20"/>
          <w:lang w:val="lv-LV"/>
        </w:rPr>
        <w:t xml:space="preserve"> </w:t>
      </w:r>
      <w:r w:rsidRPr="00164954">
        <w:rPr>
          <w:rFonts w:ascii="Times New Roman" w:hAnsi="Times New Roman" w:cs="Times New Roman"/>
          <w:spacing w:val="-1"/>
          <w:sz w:val="20"/>
          <w:szCs w:val="20"/>
          <w:lang w:val="lv-LV"/>
        </w:rPr>
        <w:t>termiņos.</w:t>
      </w:r>
    </w:p>
    <w:p w14:paraId="38DD2D82" w14:textId="77777777" w:rsidR="00845149" w:rsidRPr="006D180D" w:rsidRDefault="00845149" w:rsidP="0016495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br w:type="page"/>
      </w:r>
    </w:p>
    <w:p w14:paraId="1827B88F" w14:textId="77777777" w:rsidR="00A2300A" w:rsidRPr="006D180D" w:rsidRDefault="00A2300A" w:rsidP="00A2300A">
      <w:pPr>
        <w:spacing w:line="360" w:lineRule="auto"/>
        <w:ind w:right="631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lastRenderedPageBreak/>
        <w:t>PIELIKUMS</w: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 xml:space="preserve"> Nr.</w:t>
      </w:r>
      <w:r>
        <w:rPr>
          <w:rFonts w:ascii="Times New Roman" w:hAnsi="Times New Roman" w:cs="Times New Roman"/>
          <w:sz w:val="24"/>
          <w:szCs w:val="24"/>
          <w:lang w:val="lv-LV"/>
        </w:rPr>
        <w:t>2</w:t>
      </w:r>
    </w:p>
    <w:p w14:paraId="46E001BE" w14:textId="77777777" w:rsidR="00A2300A" w:rsidRPr="00A2300A" w:rsidRDefault="00A2300A" w:rsidP="00A2300A">
      <w:pPr>
        <w:ind w:left="360"/>
        <w:jc w:val="right"/>
        <w:rPr>
          <w:rFonts w:ascii="Times New Roman" w:hAnsi="Times New Roman" w:cs="Times New Roman"/>
          <w:sz w:val="24"/>
          <w:szCs w:val="24"/>
          <w:lang w:val="lv-LV"/>
        </w:rPr>
      </w:pPr>
    </w:p>
    <w:p w14:paraId="1AAFADEB" w14:textId="77777777" w:rsidR="00642F7D" w:rsidRPr="006D180D" w:rsidRDefault="00642F7D" w:rsidP="00642F7D">
      <w:pPr>
        <w:spacing w:line="360" w:lineRule="auto"/>
        <w:ind w:right="632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Daugavpils</w:t>
      </w:r>
      <w:r w:rsidRPr="006D180D">
        <w:rPr>
          <w:rFonts w:ascii="Times New Roman" w:eastAsia="Times New Roman" w:hAnsi="Times New Roman" w:cs="Times New Roman"/>
          <w:spacing w:val="-8"/>
          <w:sz w:val="24"/>
          <w:szCs w:val="24"/>
          <w:lang w:val="lv-LV"/>
        </w:rPr>
        <w:t xml:space="preserve"> Iespēju vidusskolas </w:t>
      </w:r>
      <w:r w:rsidRPr="006D180D">
        <w:rPr>
          <w:rFonts w:ascii="Times New Roman" w:eastAsia="Times New Roman" w:hAnsi="Times New Roman" w:cs="Times New Roman"/>
          <w:spacing w:val="-1"/>
          <w:sz w:val="24"/>
          <w:szCs w:val="24"/>
          <w:lang w:val="lv-LV"/>
        </w:rPr>
        <w:t>direktorei</w:t>
      </w:r>
    </w:p>
    <w:p w14:paraId="60AFC651" w14:textId="77777777" w:rsidR="00642F7D" w:rsidRPr="006D180D" w:rsidRDefault="00642F7D" w:rsidP="00642F7D">
      <w:pPr>
        <w:spacing w:line="360" w:lineRule="auto"/>
        <w:ind w:right="605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 xml:space="preserve">Ingrīdai </w:t>
      </w:r>
      <w:proofErr w:type="spellStart"/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Brokā</w:t>
      </w:r>
      <w:r>
        <w:rPr>
          <w:rFonts w:ascii="Times New Roman" w:eastAsia="Times New Roman" w:hAnsi="Times New Roman" w:cs="Times New Roman"/>
          <w:sz w:val="24"/>
          <w:szCs w:val="24"/>
          <w:lang w:val="lv-LV"/>
        </w:rPr>
        <w:t>n</w:t>
      </w:r>
      <w:r w:rsidRPr="006D180D">
        <w:rPr>
          <w:rFonts w:ascii="Times New Roman" w:eastAsia="Times New Roman" w:hAnsi="Times New Roman" w:cs="Times New Roman"/>
          <w:sz w:val="24"/>
          <w:szCs w:val="24"/>
          <w:lang w:val="lv-LV"/>
        </w:rPr>
        <w:t>ei</w:t>
      </w:r>
      <w:proofErr w:type="spellEnd"/>
    </w:p>
    <w:p w14:paraId="5258093C" w14:textId="77777777" w:rsidR="00642F7D" w:rsidRPr="006D180D" w:rsidRDefault="00642F7D" w:rsidP="00642F7D">
      <w:pPr>
        <w:spacing w:line="360" w:lineRule="auto"/>
        <w:ind w:left="5618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>
        <w:rPr>
          <w:rFonts w:ascii="Times New Roman" w:eastAsia="Times New Roman" w:hAnsi="Times New Roman" w:cs="Times New Roman"/>
          <w:sz w:val="24"/>
          <w:szCs w:val="24"/>
          <w:lang w:val="lv-LV"/>
        </w:rPr>
        <w:t>_____________________________________</w:t>
      </w:r>
    </w:p>
    <w:p w14:paraId="16672DA6" w14:textId="77777777" w:rsidR="00642F7D" w:rsidRPr="006D180D" w:rsidRDefault="00642F7D" w:rsidP="00642F7D">
      <w:pPr>
        <w:spacing w:line="360" w:lineRule="auto"/>
        <w:ind w:right="1842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z w:val="24"/>
          <w:szCs w:val="24"/>
          <w:lang w:val="lv-LV"/>
        </w:rPr>
        <w:t>vārds, uzvārds</w:t>
      </w:r>
    </w:p>
    <w:p w14:paraId="0F4EED88" w14:textId="77777777" w:rsidR="00642F7D" w:rsidRPr="006D180D" w:rsidRDefault="00642F7D" w:rsidP="00642F7D">
      <w:pPr>
        <w:tabs>
          <w:tab w:val="left" w:pos="10071"/>
        </w:tabs>
        <w:spacing w:line="360" w:lineRule="auto"/>
        <w:ind w:left="5267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sz w:val="24"/>
          <w:szCs w:val="24"/>
          <w:lang w:val="lv-LV"/>
        </w:rPr>
        <w:t>dzīv.</w:t>
      </w:r>
      <w:r w:rsidRPr="006D180D">
        <w:rPr>
          <w:rFonts w:ascii="Times New Roman" w:hAnsi="Times New Roman" w:cs="Times New Roman"/>
          <w:sz w:val="24"/>
          <w:szCs w:val="24"/>
          <w:u w:val="single" w:color="000000"/>
          <w:lang w:val="lv-LV"/>
        </w:rPr>
        <w:t xml:space="preserve"> </w:t>
      </w:r>
      <w:r w:rsidRPr="006D180D">
        <w:rPr>
          <w:rFonts w:ascii="Times New Roman" w:hAnsi="Times New Roman" w:cs="Times New Roman"/>
          <w:sz w:val="24"/>
          <w:szCs w:val="24"/>
          <w:u w:val="single" w:color="000000"/>
          <w:lang w:val="lv-LV"/>
        </w:rPr>
        <w:tab/>
      </w:r>
    </w:p>
    <w:p w14:paraId="61FB4508" w14:textId="77777777" w:rsidR="00642F7D" w:rsidRPr="006D180D" w:rsidRDefault="00642F7D" w:rsidP="00642F7D">
      <w:pPr>
        <w:spacing w:line="360" w:lineRule="auto"/>
        <w:ind w:left="6096" w:right="3601"/>
        <w:rPr>
          <w:rFonts w:ascii="Times New Roman" w:eastAsia="Times New Roman" w:hAnsi="Times New Roman" w:cs="Times New Roman"/>
          <w:sz w:val="24"/>
          <w:szCs w:val="24"/>
          <w:lang w:val="lv-LV"/>
        </w:rPr>
      </w:pPr>
      <w:r w:rsidRPr="006D180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503313728" behindDoc="1" locked="0" layoutInCell="1" allowOverlap="1" wp14:anchorId="61F88C4E" wp14:editId="172B796F">
                <wp:simplePos x="0" y="0"/>
                <wp:positionH relativeFrom="page">
                  <wp:posOffset>4954905</wp:posOffset>
                </wp:positionH>
                <wp:positionV relativeFrom="paragraph">
                  <wp:posOffset>207234</wp:posOffset>
                </wp:positionV>
                <wp:extent cx="1885950" cy="1270"/>
                <wp:effectExtent l="10795" t="5715" r="8255" b="12065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950" cy="1270"/>
                          <a:chOff x="7802" y="284"/>
                          <a:chExt cx="2970" cy="2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7802" y="284"/>
                            <a:ext cx="2970" cy="2"/>
                          </a:xfrm>
                          <a:custGeom>
                            <a:avLst/>
                            <a:gdLst>
                              <a:gd name="T0" fmla="+- 0 7802 7802"/>
                              <a:gd name="T1" fmla="*/ T0 w 2970"/>
                              <a:gd name="T2" fmla="+- 0 10772 7802"/>
                              <a:gd name="T3" fmla="*/ T2 w 29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70">
                                <a:moveTo>
                                  <a:pt x="0" y="0"/>
                                </a:moveTo>
                                <a:lnTo>
                                  <a:pt x="2970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C9F8D3" id="Group 4" o:spid="_x0000_s1026" style="position:absolute;margin-left:390.15pt;margin-top:16.3pt;width:148.5pt;height:.1pt;z-index:-2752;mso-position-horizontal-relative:page" coordorigin="7802,284" coordsize="297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NJLWgMAAOEHAAAOAAAAZHJzL2Uyb0RvYy54bWykVduO4zYMfS/QfxD02CLjyzqTxJjMYpHL&#10;oMC2XWDTD1Bs+YLakispcWaL/ntJys54Ml202OZBkUyKPDykyIf3l7ZhZ2lsrdWaR3chZ1JlOq9V&#10;uea/HfazJWfWCZWLRiu55s/S8veP33/30HepjHWlm1waBkaUTftuzSvnujQIbFbJVtg73UkFwkKb&#10;Vjg4mjLIjejBetsEcRjeB702eWd0Jq2Fr1sv5I9kvyhk5n4tCisda9YcsDlaDa1HXIPHB5GWRnRV&#10;nQ0wxDegaEWtwOnV1FY4wU6mfmOqrTOjrS7cXabbQBdFnUmKAaKJwptonow+dRRLmfZld6UJqL3h&#10;6ZvNZr+cPxlW52t+z5kSLaSIvLIEqem7MgWNJ9N97j4ZHx9sP+rsdwvi4FaO59Irs2P/s87BnDg5&#10;TdRcCtOiCQiaXSgDz9cMyItjGXyMlsv5ag6JykAWxYshQVkFWcRLi2UYcwayeEkARZpVu+FuvAJ1&#10;uhgj9kCk3iOhHFBhSFBo9oVL+/+4/FyJTlKKLDI1cLkYudwbKbF42dzTSUojl3ZK5ESCEC3w/a8U&#10;vmVj5PFrXABfJ+uepKZMiPNH6/wLyGFH+c2HKjgAl0XbwGP4ccZChq5oGV7MVS0a1X4I2CFkPSPX&#10;g9HRFuRsYisKF4t/NvZu1ENj8cQYJLMcIYpqRJ1d1AAbdkxgywmp1DptsVoOAG6sMbAAShjiV3TB&#10;962uvzO4MNBLbruI4Qy6yNFz0gmHyNAFblkPVYoliR9afZYHTSJ3U/zg5EXaqKmWz+IElRfDDXRA&#10;JX51ilgnqVV6XzcNpaFRCCWZL2KCYnVT5yhENNaUx01j2Flgf6Tf8HZeqUEfUjkZq6TId8Peibrx&#10;e3DeELdQfwMFWInUAP9chavdcrdMZkl8v5sl4XY7+7DfJLP7fbSYb99tN5tt9BdCi5K0qvNcKkQ3&#10;NuMo+W8PdBgLvo1e2/GrKF4Fu6ff22CD1zCIZIhl/KfooKP4F+rbyVHnz/BajfbTBaYhbCptvnDW&#10;w2RZc/vHSRjJWfOTgnazipIERxEdMC1wMFPJcSoRKgNTa+44FDhuN86Pr1Nn6rICTxGlVekP0GiL&#10;Gt8z4fOohgN0PNrRHKFYhpmHg2p6Jq2Xyfz4NwAAAP//AwBQSwMEFAAGAAgAAAAhAG1+yLPfAAAA&#10;CgEAAA8AAABkcnMvZG93bnJldi54bWxMj8FqwzAMhu+DvYNRYbfVTsOakMYppWw7lcHawdjNjdUk&#10;NJZD7Cbp2885bUf9+vj1Kd9OpmUD9q6xJCFaCmBIpdUNVRK+Tm/PKTDnFWnVWkIJd3SwLR4fcpVp&#10;O9InDkdfsVBCLlMSau+7jHNX1miUW9oOKewutjfKh7GvuO7VGMpNy1dCrLlRDYULtepwX2N5Pd6M&#10;hPdRjbs4eh0O18v+/nN6+fg+RCjl02LabYB5nPwfDLN+UIciOJ3tjbRjrYQkFXFAJcSrNbAZEEkS&#10;kvOcpMCLnP9/ofgFAAD//wMAUEsBAi0AFAAGAAgAAAAhALaDOJL+AAAA4QEAABMAAAAAAAAAAAAA&#10;AAAAAAAAAFtDb250ZW50X1R5cGVzXS54bWxQSwECLQAUAAYACAAAACEAOP0h/9YAAACUAQAACwAA&#10;AAAAAAAAAAAAAAAvAQAAX3JlbHMvLnJlbHNQSwECLQAUAAYACAAAACEAN9jSS1oDAADhBwAADgAA&#10;AAAAAAAAAAAAAAAuAgAAZHJzL2Uyb0RvYy54bWxQSwECLQAUAAYACAAAACEAbX7Is98AAAAKAQAA&#10;DwAAAAAAAAAAAAAAAAC0BQAAZHJzL2Rvd25yZXYueG1sUEsFBgAAAAAEAAQA8wAAAMAGAAAAAA==&#10;">
                <v:shape id="Freeform 5" o:spid="_x0000_s1027" style="position:absolute;left:7802;top:284;width:2970;height:2;visibility:visible;mso-wrap-style:square;v-text-anchor:top" coordsize="29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jrBwwAAANoAAAAPAAAAZHJzL2Rvd25yZXYueG1sRI/NasMw&#10;EITvgb6D2EJusRwfmtSNEkKhkF4KcYPpcWutf7C1MpISO29fFQo9DjPzDbM7zGYQN3K+s6xgnaQg&#10;iCurO24UXD7fVlsQPiBrHCyTgjt5OOwfFjvMtZ34TLciNCJC2OeooA1hzKX0VUsGfWJH4ujV1hkM&#10;UbpGaodThJtBZmn6JA12HBdaHOm1paovrkbBx1ca3qnJsvq7rp+3ri+xH0qllo/z8QVEoDn8h//a&#10;J61gA79X4g2Q+x8AAAD//wMAUEsBAi0AFAAGAAgAAAAhANvh9svuAAAAhQEAABMAAAAAAAAAAAAA&#10;AAAAAAAAAFtDb250ZW50X1R5cGVzXS54bWxQSwECLQAUAAYACAAAACEAWvQsW78AAAAVAQAACwAA&#10;AAAAAAAAAAAAAAAfAQAAX3JlbHMvLnJlbHNQSwECLQAUAAYACAAAACEA04Y6wcMAAADaAAAADwAA&#10;AAAAAAAAAAAAAAAHAgAAZHJzL2Rvd25yZXYueG1sUEsFBgAAAAADAAMAtwAAAPcCAAAAAA==&#10;" path="m,l2970,e" filled="f" strokeweight=".36pt">
                  <v:path arrowok="t" o:connecttype="custom" o:connectlocs="0,0;2970,0" o:connectangles="0,0"/>
                </v:shape>
                <w10:wrap anchorx="page"/>
              </v:group>
            </w:pict>
          </mc:Fallback>
        </mc:AlternateContent>
      </w:r>
      <w:r w:rsidRPr="006D180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503312704" behindDoc="0" locked="0" layoutInCell="1" allowOverlap="1" wp14:anchorId="79DE5CC8" wp14:editId="629A4D1B">
                <wp:simplePos x="0" y="0"/>
                <wp:positionH relativeFrom="page">
                  <wp:posOffset>4953635</wp:posOffset>
                </wp:positionH>
                <wp:positionV relativeFrom="paragraph">
                  <wp:posOffset>467472</wp:posOffset>
                </wp:positionV>
                <wp:extent cx="1886585" cy="1270"/>
                <wp:effectExtent l="10795" t="12700" r="7620" b="508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6585" cy="1270"/>
                          <a:chOff x="7802" y="595"/>
                          <a:chExt cx="2971" cy="2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7802" y="595"/>
                            <a:ext cx="2971" cy="2"/>
                          </a:xfrm>
                          <a:custGeom>
                            <a:avLst/>
                            <a:gdLst>
                              <a:gd name="T0" fmla="+- 0 7802 7802"/>
                              <a:gd name="T1" fmla="*/ T0 w 2971"/>
                              <a:gd name="T2" fmla="+- 0 10773 7802"/>
                              <a:gd name="T3" fmla="*/ T2 w 297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71">
                                <a:moveTo>
                                  <a:pt x="0" y="0"/>
                                </a:moveTo>
                                <a:lnTo>
                                  <a:pt x="2971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86D1E4" id="Group 2" o:spid="_x0000_s1026" style="position:absolute;margin-left:390.05pt;margin-top:36.8pt;width:148.55pt;height:.1pt;z-index:503312704;mso-position-horizontal-relative:page" coordorigin="7802,595" coordsize="297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Y2jXQMAAOEHAAAOAAAAZHJzL2Uyb0RvYy54bWykVW2P2zYM/j5g/0HQxw45v5xzSYzzFUVe&#10;DgO6tkCzH6DI8gtmS56kxLkW/e+jKDvny63Y0OaDQ5k0+fAhRd6/PbcNOQltaiUzGt2ElAjJVV7L&#10;MqN/7nezJSXGMpmzRkmR0Sdh6NuHX3+577tUxKpSTS40ASfSpH2X0craLg0CwyvRMnOjOiFBWSjd&#10;MgtHXQa5Zj14b5sgDsO7oFc677Tiwhh4u/FK+oD+i0Jw+7EojLCkyShgs/jU+Dy4Z/Bwz9JSs66q&#10;+QCD/QCKltUSgl5cbZhl5KjrV67ammtlVGFvuGoDVRQ1F5gDZBOFV9k8anXsMJcy7cvuQhNQe8XT&#10;D7vlH06fNKnzjEKhJGuhRBiVxI6avitTsHjU3efuk/b5gfhe8b8MqINrvTuX3pgc+j9UDu7Y0Sqk&#10;5lzo1rmApMkZK/B0qYA4W8LhZbRc3s2Xc0o46KJ4MRSIV1BF99FiGcaUgG6+mvva8Wo7fBuvFpH/&#10;ELEHLPUREeWAyqUEjWaeuTQ/x+XninUCS2QcUwOXq5HLnRbCNS+59XSi0cilmRI50TiIBvj+Twpf&#10;szHy+D0uWMqPxj4KhZVgp/fG+huQg4T1zYcu2MNtKdoGLsNvMxISFwofw425mAHl3uxNQPYh6QmG&#10;HpyOvqBmE19RuFjc/quz29HOOYsnzqCY5QiRVSNqfpYDbJAIcyMnxFbrlHHdsgdwY4+BBzByKX7H&#10;FmJf2/pvhhAaZsn1FNGUwBQ5eE46Zh0yF8KJpM8ocuFetOok9gpV9qr5IciztpFTK1/FCSqvhi9c&#10;ALh/XsCgDuuktFLt6qbBMjTSQUnmixi5Maqpc6d0aIwuD+tGkxNz8xF/Lhlw9sIM5pDM0VklWL4d&#10;ZMvqxstg3yC30H8DBa4TcQB+XYWr7XK7TGZJfLedJeFmM3u3Wyezu120mG9uN+v1JvrmoEVJWtV5&#10;LqRDNw7jKPl/F3RYC36MXsbxiyxeJLvD3+tkg5cwkAvIZfz3XI831I+Tg8qf4LZq5bcLbEMQKqW/&#10;UNLDZsmo+fvItKCk+V3CuFlFSeJWER5cWeCgp5rDVMMkB1cZtRQa3Ilr69fXsdN1WUGkCMsq1TsY&#10;tEXt7jNMPJN6VMMBJh5KuEcwl2HnuUU1PaPV82Z++AcAAP//AwBQSwMEFAAGAAgAAAAhAA/ZWlrf&#10;AAAACgEAAA8AAABkcnMvZG93bnJldi54bWxMj01Lw0AQhu+C/2EZwZvdpMUmxGxKKeqpCLaCeJtm&#10;p0lodjZkt0n6792c9DYfD+88k28m04qBetdYVhAvIhDEpdUNVwq+jm9PKQjnkTW2lknBjRxsivu7&#10;HDNtR/6k4eArEULYZaig9r7LpHRlTQbdwnbEYXe2vUEf2r6SuscxhJtWLqNoLQ02HC7U2NGupvJy&#10;uBoF7yOO21X8Ouwv593t5/j88b2PSanHh2n7AsLT5P9gmPWDOhTB6WSvrJ1oFSRpFAc0FKs1iBmI&#10;kmQJ4jRPUpBFLv+/UPwCAAD//wMAUEsBAi0AFAAGAAgAAAAhALaDOJL+AAAA4QEAABMAAAAAAAAA&#10;AAAAAAAAAAAAAFtDb250ZW50X1R5cGVzXS54bWxQSwECLQAUAAYACAAAACEAOP0h/9YAAACUAQAA&#10;CwAAAAAAAAAAAAAAAAAvAQAAX3JlbHMvLnJlbHNQSwECLQAUAAYACAAAACEASbGNo10DAADhBwAA&#10;DgAAAAAAAAAAAAAAAAAuAgAAZHJzL2Uyb0RvYy54bWxQSwECLQAUAAYACAAAACEAD9laWt8AAAAK&#10;AQAADwAAAAAAAAAAAAAAAAC3BQAAZHJzL2Rvd25yZXYueG1sUEsFBgAAAAAEAAQA8wAAAMMGAAAA&#10;AA==&#10;">
                <v:shape id="Freeform 3" o:spid="_x0000_s1027" style="position:absolute;left:7802;top:595;width:2971;height:2;visibility:visible;mso-wrap-style:square;v-text-anchor:top" coordsize="297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61IxAAAANoAAAAPAAAAZHJzL2Rvd25yZXYueG1sRI9Ba8JA&#10;FITvBf/D8oRepG70UNLUVUQQhJSWai+9PbOv2WD2bdhdk/jv3UKhx2FmvmFWm9G2oicfGscKFvMM&#10;BHHldMO1gq/T/ikHESKyxtYxKbhRgM168rDCQruBP6k/xlokCIcCFZgYu0LKUBmyGOauI07ej/MW&#10;Y5K+ltrjkOC2lcsse5YWG04LBjvaGaoux6tVcH27lN8k3z9svl1W5lzS7OxnSj1Ox+0riEhj/A//&#10;tQ9awQv8Xkk3QK7vAAAA//8DAFBLAQItABQABgAIAAAAIQDb4fbL7gAAAIUBAAATAAAAAAAAAAAA&#10;AAAAAAAAAABbQ29udGVudF9UeXBlc10ueG1sUEsBAi0AFAAGAAgAAAAhAFr0LFu/AAAAFQEAAAsA&#10;AAAAAAAAAAAAAAAAHwEAAF9yZWxzLy5yZWxzUEsBAi0AFAAGAAgAAAAhAPfPrUjEAAAA2gAAAA8A&#10;AAAAAAAAAAAAAAAABwIAAGRycy9kb3ducmV2LnhtbFBLBQYAAAAAAwADALcAAAD4AgAAAAA=&#10;" path="m,l2971,e" filled="f" strokeweight=".36pt">
                  <v:path arrowok="t" o:connecttype="custom" o:connectlocs="0,0;2971,0" o:connectangles="0,0"/>
                </v:shape>
                <w10:wrap anchorx="page"/>
              </v:group>
            </w:pict>
          </mc:Fallback>
        </mc:AlternateContent>
      </w:r>
      <w:r w:rsidRPr="006D180D">
        <w:rPr>
          <w:rFonts w:ascii="Times New Roman" w:hAnsi="Times New Roman" w:cs="Times New Roman"/>
          <w:sz w:val="24"/>
          <w:szCs w:val="24"/>
          <w:lang w:val="lv-LV"/>
        </w:rPr>
        <w:t>mob.</w:t>
      </w:r>
      <w:r w:rsidRPr="006D180D">
        <w:rPr>
          <w:rFonts w:ascii="Times New Roman" w:hAnsi="Times New Roman" w:cs="Times New Roman"/>
          <w:spacing w:val="-7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spacing w:val="-1"/>
          <w:sz w:val="24"/>
          <w:szCs w:val="24"/>
          <w:lang w:val="lv-LV"/>
        </w:rPr>
        <w:t>tel.</w:t>
      </w:r>
      <w:r w:rsidRPr="006D180D">
        <w:rPr>
          <w:rFonts w:ascii="Times New Roman" w:hAnsi="Times New Roman" w:cs="Times New Roman"/>
          <w:spacing w:val="23"/>
          <w:w w:val="99"/>
          <w:sz w:val="24"/>
          <w:szCs w:val="24"/>
          <w:lang w:val="lv-LV"/>
        </w:rPr>
        <w:t xml:space="preserve"> </w:t>
      </w:r>
      <w:r w:rsidRPr="006D180D">
        <w:rPr>
          <w:rFonts w:ascii="Times New Roman" w:hAnsi="Times New Roman" w:cs="Times New Roman"/>
          <w:w w:val="95"/>
          <w:sz w:val="24"/>
          <w:szCs w:val="24"/>
          <w:lang w:val="lv-LV"/>
        </w:rPr>
        <w:t>e-pasts:</w:t>
      </w:r>
    </w:p>
    <w:p w14:paraId="7F9440CF" w14:textId="77777777" w:rsidR="00A2300A" w:rsidRPr="005104E3" w:rsidRDefault="00A2300A" w:rsidP="00A2300A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5104E3">
        <w:br/>
      </w:r>
    </w:p>
    <w:p w14:paraId="75873D88" w14:textId="77777777" w:rsidR="00A2300A" w:rsidRPr="005104E3" w:rsidRDefault="00A2300A" w:rsidP="00A230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4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4E3">
        <w:rPr>
          <w:rFonts w:ascii="Times New Roman" w:hAnsi="Times New Roman" w:cs="Times New Roman"/>
          <w:b/>
          <w:sz w:val="28"/>
          <w:szCs w:val="28"/>
        </w:rPr>
        <w:t>Motivācijas</w:t>
      </w:r>
      <w:proofErr w:type="spellEnd"/>
      <w:r w:rsidRPr="005104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4E3">
        <w:rPr>
          <w:rFonts w:ascii="Times New Roman" w:hAnsi="Times New Roman" w:cs="Times New Roman"/>
          <w:b/>
          <w:sz w:val="28"/>
          <w:szCs w:val="28"/>
        </w:rPr>
        <w:t>vēstule</w:t>
      </w:r>
      <w:proofErr w:type="spellEnd"/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1843"/>
        <w:gridCol w:w="7331"/>
      </w:tblGrid>
      <w:tr w:rsidR="00A2300A" w:rsidRPr="005104E3" w14:paraId="5A31DCF9" w14:textId="77777777" w:rsidTr="00CA75C7">
        <w:tc>
          <w:tcPr>
            <w:tcW w:w="1843" w:type="dxa"/>
          </w:tcPr>
          <w:p w14:paraId="60507FD1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Izvēlētais</w:t>
            </w: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 xml:space="preserve"> vidusskolas komplekts </w:t>
            </w:r>
          </w:p>
        </w:tc>
        <w:tc>
          <w:tcPr>
            <w:tcW w:w="7331" w:type="dxa"/>
          </w:tcPr>
          <w:p w14:paraId="0B44670C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00A" w:rsidRPr="005104E3" w14:paraId="2421884E" w14:textId="77777777" w:rsidTr="00CA75C7">
        <w:tc>
          <w:tcPr>
            <w:tcW w:w="1843" w:type="dxa"/>
          </w:tcPr>
          <w:p w14:paraId="45F71D57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 xml:space="preserve">Mana nākotnes profesija </w:t>
            </w:r>
          </w:p>
          <w:p w14:paraId="342D6720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>(40-50vārdi)</w:t>
            </w:r>
          </w:p>
          <w:p w14:paraId="4CDA0C45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1" w:type="dxa"/>
          </w:tcPr>
          <w:p w14:paraId="64157E25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52B6F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FFA92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C8430" w14:textId="77777777" w:rsidR="00A2300A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7F46A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84B37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A6C79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204297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74C28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00A" w:rsidRPr="005104E3" w14:paraId="4385A2B9" w14:textId="77777777" w:rsidTr="00CA75C7">
        <w:tc>
          <w:tcPr>
            <w:tcW w:w="1843" w:type="dxa"/>
          </w:tcPr>
          <w:p w14:paraId="3576CFC9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>Manas izvēles pamatojums (40-50 vārdi)</w:t>
            </w:r>
          </w:p>
        </w:tc>
        <w:tc>
          <w:tcPr>
            <w:tcW w:w="7331" w:type="dxa"/>
          </w:tcPr>
          <w:p w14:paraId="2A0E1562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70F63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65169" w14:textId="77777777" w:rsidR="00A2300A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DFA24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21E7A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A821A2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F32AC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7BCD6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43B1A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C3AB9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00A" w:rsidRPr="005104E3" w14:paraId="4A1AFD89" w14:textId="77777777" w:rsidTr="00CA75C7">
        <w:tc>
          <w:tcPr>
            <w:tcW w:w="1843" w:type="dxa"/>
          </w:tcPr>
          <w:p w14:paraId="78C0730A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>Mans raksturojums: manas stiprās puses un manas vājās puses</w:t>
            </w:r>
          </w:p>
          <w:p w14:paraId="0A0A2CB0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4E3">
              <w:rPr>
                <w:rFonts w:ascii="Times New Roman" w:hAnsi="Times New Roman" w:cs="Times New Roman"/>
                <w:sz w:val="24"/>
                <w:szCs w:val="24"/>
              </w:rPr>
              <w:t>(40-50 vārdi)</w:t>
            </w:r>
          </w:p>
          <w:p w14:paraId="43611EB3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38CCB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D4ACB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1" w:type="dxa"/>
          </w:tcPr>
          <w:p w14:paraId="484B421C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40963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8CCF2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B194F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6CAC8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5E47C1" w14:textId="77777777" w:rsidR="00A2300A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37C93" w14:textId="77777777" w:rsidR="00A2300A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ED57E" w14:textId="77777777" w:rsidR="00A2300A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50FE30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47936" w14:textId="77777777" w:rsidR="00A2300A" w:rsidRPr="005104E3" w:rsidRDefault="00A2300A" w:rsidP="00CA75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7D406C" w14:textId="77777777" w:rsidR="00A2300A" w:rsidRPr="005104E3" w:rsidRDefault="00A2300A" w:rsidP="00A2300A">
      <w:pPr>
        <w:rPr>
          <w:rFonts w:ascii="Times New Roman" w:hAnsi="Times New Roman" w:cs="Times New Roman"/>
          <w:sz w:val="24"/>
          <w:szCs w:val="24"/>
        </w:rPr>
      </w:pPr>
    </w:p>
    <w:p w14:paraId="481D25EF" w14:textId="77777777" w:rsidR="00A2300A" w:rsidRPr="005104E3" w:rsidRDefault="00A2300A" w:rsidP="00A2300A">
      <w:pPr>
        <w:rPr>
          <w:rFonts w:ascii="Times New Roman" w:hAnsi="Times New Roman" w:cs="Times New Roman"/>
          <w:sz w:val="24"/>
          <w:szCs w:val="24"/>
        </w:rPr>
      </w:pPr>
    </w:p>
    <w:p w14:paraId="21450C3B" w14:textId="77777777" w:rsidR="00A2300A" w:rsidRDefault="00A2300A" w:rsidP="00A2300A">
      <w:pPr>
        <w:jc w:val="right"/>
        <w:rPr>
          <w:rFonts w:ascii="Times New Roman" w:hAnsi="Times New Roman" w:cs="Times New Roman"/>
          <w:sz w:val="24"/>
          <w:szCs w:val="24"/>
        </w:rPr>
      </w:pPr>
      <w:r w:rsidRPr="005104E3">
        <w:rPr>
          <w:rFonts w:ascii="Times New Roman" w:hAnsi="Times New Roman" w:cs="Times New Roman"/>
          <w:sz w:val="24"/>
          <w:szCs w:val="24"/>
        </w:rPr>
        <w:t xml:space="preserve">Datums________________                      </w:t>
      </w:r>
      <w:proofErr w:type="spellStart"/>
      <w:r w:rsidRPr="005104E3">
        <w:rPr>
          <w:rFonts w:ascii="Times New Roman" w:hAnsi="Times New Roman" w:cs="Times New Roman"/>
          <w:sz w:val="24"/>
          <w:szCs w:val="24"/>
        </w:rPr>
        <w:t>Izglītojamā</w:t>
      </w:r>
      <w:proofErr w:type="spellEnd"/>
      <w:r w:rsidRPr="005104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04E3">
        <w:rPr>
          <w:rFonts w:ascii="Times New Roman" w:hAnsi="Times New Roman" w:cs="Times New Roman"/>
          <w:sz w:val="24"/>
          <w:szCs w:val="24"/>
        </w:rPr>
        <w:t>paraksts</w:t>
      </w:r>
      <w:proofErr w:type="spellEnd"/>
      <w:r w:rsidRPr="005104E3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70F2F511" w14:textId="77777777" w:rsidR="009E04E0" w:rsidRPr="006D180D" w:rsidRDefault="009E04E0" w:rsidP="00164954">
      <w:pPr>
        <w:spacing w:line="36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sectPr w:rsidR="009E04E0" w:rsidRPr="006D180D" w:rsidSect="00642F7D">
      <w:footerReference w:type="default" r:id="rId7"/>
      <w:pgSz w:w="11910" w:h="16840"/>
      <w:pgMar w:top="1580" w:right="500" w:bottom="567" w:left="740" w:header="0" w:footer="7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17BDB" w14:textId="77777777" w:rsidR="00337B6F" w:rsidRDefault="00337B6F">
      <w:r>
        <w:separator/>
      </w:r>
    </w:p>
  </w:endnote>
  <w:endnote w:type="continuationSeparator" w:id="0">
    <w:p w14:paraId="5243524E" w14:textId="77777777" w:rsidR="00337B6F" w:rsidRDefault="00337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kChampa">
    <w:altName w:val="DokChampa"/>
    <w:charset w:val="DE"/>
    <w:family w:val="swiss"/>
    <w:pitch w:val="variable"/>
    <w:sig w:usb0="83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DF13" w14:textId="77777777" w:rsidR="009E04E0" w:rsidRDefault="001A3960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7D9C886" wp14:editId="78EEA833">
              <wp:simplePos x="0" y="0"/>
              <wp:positionH relativeFrom="page">
                <wp:posOffset>3903345</wp:posOffset>
              </wp:positionH>
              <wp:positionV relativeFrom="page">
                <wp:posOffset>10093325</wp:posOffset>
              </wp:positionV>
              <wp:extent cx="114300" cy="152400"/>
              <wp:effectExtent l="0" t="0" r="1905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B79F8A" w14:textId="77777777" w:rsidR="009E04E0" w:rsidRDefault="00E177A5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81B96">
                            <w:rPr>
                              <w:rFonts w:ascii="Times New Roman"/>
                              <w:noProof/>
                              <w:sz w:val="2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D9C8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7.35pt;margin-top:794.75pt;width:9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+In0gEAAJADAAAOAAAAZHJzL2Uyb0RvYy54bWysU9uO1DAMfUfiH6K8M22HBaFqOqtlV4uQ&#10;lou08AFpmrQVbRzszLTD1+Ok01kub4iXyI2d43OO3d31PA7iaJB6cJUsNrkUxmloetdW8uuX+xdv&#10;pKCgXKMGcKaSJ0Pyev/82W7ypdlCB0NjUDCIo3LylexC8GWWke7MqGgD3jhOWsBRBf7ENmtQTYw+&#10;Dtk2z19nE2DjEbQh4tu7JSn3Cd9ao8Mna8kEMVSSuYV0YjrreGb7nSpbVL7r9ZmG+gcWo+odN71A&#10;3amgxAH7v6DGXiMQ2LDRMGZgba9N0sBqivwPNY+d8iZpYXPIX2yi/werPx4f/WcUYX4LMw8wiSD/&#10;APobCQe3nXKtuUGEqTOq4cZFtCybPJXnp9FqKimC1NMHaHjI6hAgAc0Wx+gK6xSMzgM4XUw3cxA6&#10;tiyuXuac0ZwqXm2vOI4dVLk+9kjhnYFRxKCSyDNN4Or4QGEpXUtiLwf3/TCkuQ7utwvGjDeJfOS7&#10;MA9zPXN1FFFDc2IZCMua8Fpz0AH+kGLiFakkfT8oNFIM7x1bEfdpDXAN6jVQTvPTSgYplvA2LHt3&#10;8Ni3HSMvZju4Ybtsn6Q8sTjz5LEnM84rGvfq1+9U9fQj7X8CAAD//wMAUEsDBBQABgAIAAAAIQDJ&#10;pgq64QAAAA0BAAAPAAAAZHJzL2Rvd25yZXYueG1sTI/BTsMwEETvSPyDtUjcqJOWmDbEqSoEJyRE&#10;Gg4cndhNrMbrELtt+HuWExx35ml2ptjObmBnMwXrUUK6SIAZbL222En4qF/u1sBCVKjV4NFI+DYB&#10;tuX1VaFy7S9YmfM+doxCMORKQh/jmHMe2t44FRZ+NEjewU9ORTqnjutJXSjcDXyZJII7ZZE+9Go0&#10;T71pj/uTk7D7xOrZfr0179WhsnW9SfBVHKW8vZl3j8CimeMfDL/1qTqU1KnxJ9SBDRJEev9AKBnZ&#10;epMBI0SsliQ1JIl0lQEvC/5/RfkDAAD//wMAUEsBAi0AFAAGAAgAAAAhALaDOJL+AAAA4QEAABMA&#10;AAAAAAAAAAAAAAAAAAAAAFtDb250ZW50X1R5cGVzXS54bWxQSwECLQAUAAYACAAAACEAOP0h/9YA&#10;AACUAQAACwAAAAAAAAAAAAAAAAAvAQAAX3JlbHMvLnJlbHNQSwECLQAUAAYACAAAACEAqw/iJ9IB&#10;AACQAwAADgAAAAAAAAAAAAAAAAAuAgAAZHJzL2Uyb0RvYy54bWxQSwECLQAUAAYACAAAACEAyaYK&#10;uuEAAAANAQAADwAAAAAAAAAAAAAAAAAsBAAAZHJzL2Rvd25yZXYueG1sUEsFBgAAAAAEAAQA8wAA&#10;ADoFAAAAAA==&#10;" filled="f" stroked="f">
              <v:textbox inset="0,0,0,0">
                <w:txbxContent>
                  <w:p w14:paraId="76B79F8A" w14:textId="77777777" w:rsidR="009E04E0" w:rsidRDefault="00E177A5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81B96">
                      <w:rPr>
                        <w:rFonts w:ascii="Times New Roman"/>
                        <w:noProof/>
                        <w:sz w:val="2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4832E" w14:textId="77777777" w:rsidR="00337B6F" w:rsidRDefault="00337B6F">
      <w:r>
        <w:separator/>
      </w:r>
    </w:p>
  </w:footnote>
  <w:footnote w:type="continuationSeparator" w:id="0">
    <w:p w14:paraId="4559B4BE" w14:textId="77777777" w:rsidR="00337B6F" w:rsidRDefault="00337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3B9"/>
    <w:multiLevelType w:val="hybridMultilevel"/>
    <w:tmpl w:val="93A48548"/>
    <w:lvl w:ilvl="0" w:tplc="8BFCD7A6">
      <w:start w:val="11"/>
      <w:numFmt w:val="decimal"/>
      <w:lvlText w:val="%1."/>
      <w:lvlJc w:val="left"/>
      <w:pPr>
        <w:ind w:left="431" w:hanging="330"/>
      </w:pPr>
      <w:rPr>
        <w:rFonts w:ascii="Times New Roman" w:eastAsia="Times New Roman" w:hAnsi="Times New Roman" w:hint="default"/>
        <w:sz w:val="22"/>
        <w:szCs w:val="22"/>
      </w:rPr>
    </w:lvl>
    <w:lvl w:ilvl="1" w:tplc="A7D8A6C8">
      <w:start w:val="2"/>
      <w:numFmt w:val="decimal"/>
      <w:lvlText w:val="%2."/>
      <w:lvlJc w:val="left"/>
      <w:pPr>
        <w:ind w:left="101" w:hanging="285"/>
      </w:pPr>
      <w:rPr>
        <w:rFonts w:ascii="Times New Roman" w:eastAsia="Times New Roman" w:hAnsi="Times New Roman" w:hint="default"/>
        <w:sz w:val="24"/>
        <w:szCs w:val="24"/>
      </w:rPr>
    </w:lvl>
    <w:lvl w:ilvl="2" w:tplc="E29ABFEC">
      <w:start w:val="1"/>
      <w:numFmt w:val="bullet"/>
      <w:lvlText w:val="•"/>
      <w:lvlJc w:val="left"/>
      <w:pPr>
        <w:ind w:left="1419" w:hanging="285"/>
      </w:pPr>
      <w:rPr>
        <w:rFonts w:hint="default"/>
      </w:rPr>
    </w:lvl>
    <w:lvl w:ilvl="3" w:tplc="4AECB0A4">
      <w:start w:val="1"/>
      <w:numFmt w:val="bullet"/>
      <w:lvlText w:val="•"/>
      <w:lvlJc w:val="left"/>
      <w:pPr>
        <w:ind w:left="2407" w:hanging="285"/>
      </w:pPr>
      <w:rPr>
        <w:rFonts w:hint="default"/>
      </w:rPr>
    </w:lvl>
    <w:lvl w:ilvl="4" w:tplc="3870A8D6">
      <w:start w:val="1"/>
      <w:numFmt w:val="bullet"/>
      <w:lvlText w:val="•"/>
      <w:lvlJc w:val="left"/>
      <w:pPr>
        <w:ind w:left="3396" w:hanging="285"/>
      </w:pPr>
      <w:rPr>
        <w:rFonts w:hint="default"/>
      </w:rPr>
    </w:lvl>
    <w:lvl w:ilvl="5" w:tplc="C262C03C">
      <w:start w:val="1"/>
      <w:numFmt w:val="bullet"/>
      <w:lvlText w:val="•"/>
      <w:lvlJc w:val="left"/>
      <w:pPr>
        <w:ind w:left="4384" w:hanging="285"/>
      </w:pPr>
      <w:rPr>
        <w:rFonts w:hint="default"/>
      </w:rPr>
    </w:lvl>
    <w:lvl w:ilvl="6" w:tplc="5D4CC032">
      <w:start w:val="1"/>
      <w:numFmt w:val="bullet"/>
      <w:lvlText w:val="•"/>
      <w:lvlJc w:val="left"/>
      <w:pPr>
        <w:ind w:left="5372" w:hanging="285"/>
      </w:pPr>
      <w:rPr>
        <w:rFonts w:hint="default"/>
      </w:rPr>
    </w:lvl>
    <w:lvl w:ilvl="7" w:tplc="EF8A3A04">
      <w:start w:val="1"/>
      <w:numFmt w:val="bullet"/>
      <w:lvlText w:val="•"/>
      <w:lvlJc w:val="left"/>
      <w:pPr>
        <w:ind w:left="6361" w:hanging="285"/>
      </w:pPr>
      <w:rPr>
        <w:rFonts w:hint="default"/>
      </w:rPr>
    </w:lvl>
    <w:lvl w:ilvl="8" w:tplc="035E8EA2">
      <w:start w:val="1"/>
      <w:numFmt w:val="bullet"/>
      <w:lvlText w:val="•"/>
      <w:lvlJc w:val="left"/>
      <w:pPr>
        <w:ind w:left="7349" w:hanging="285"/>
      </w:pPr>
      <w:rPr>
        <w:rFonts w:hint="default"/>
      </w:rPr>
    </w:lvl>
  </w:abstractNum>
  <w:abstractNum w:abstractNumId="1" w15:restartNumberingAfterBreak="0">
    <w:nsid w:val="082932E8"/>
    <w:multiLevelType w:val="hybridMultilevel"/>
    <w:tmpl w:val="3E7EFC8A"/>
    <w:lvl w:ilvl="0" w:tplc="BED47116">
      <w:start w:val="4"/>
      <w:numFmt w:val="upperRoman"/>
      <w:lvlText w:val="%1."/>
      <w:lvlJc w:val="left"/>
      <w:pPr>
        <w:ind w:left="3352" w:hanging="355"/>
        <w:jc w:val="right"/>
      </w:pPr>
      <w:rPr>
        <w:rFonts w:ascii="Times New Roman" w:eastAsia="Times New Roman" w:hAnsi="Times New Roman" w:hint="default"/>
        <w:b/>
        <w:bCs/>
        <w:spacing w:val="-1"/>
        <w:sz w:val="22"/>
        <w:szCs w:val="22"/>
      </w:rPr>
    </w:lvl>
    <w:lvl w:ilvl="1" w:tplc="C54EE504">
      <w:start w:val="1"/>
      <w:numFmt w:val="bullet"/>
      <w:lvlText w:val="•"/>
      <w:lvlJc w:val="left"/>
      <w:pPr>
        <w:ind w:left="3956" w:hanging="355"/>
      </w:pPr>
      <w:rPr>
        <w:rFonts w:hint="default"/>
      </w:rPr>
    </w:lvl>
    <w:lvl w:ilvl="2" w:tplc="54466ADE">
      <w:start w:val="1"/>
      <w:numFmt w:val="bullet"/>
      <w:lvlText w:val="•"/>
      <w:lvlJc w:val="left"/>
      <w:pPr>
        <w:ind w:left="4559" w:hanging="355"/>
      </w:pPr>
      <w:rPr>
        <w:rFonts w:hint="default"/>
      </w:rPr>
    </w:lvl>
    <w:lvl w:ilvl="3" w:tplc="4E9E737E">
      <w:start w:val="1"/>
      <w:numFmt w:val="bullet"/>
      <w:lvlText w:val="•"/>
      <w:lvlJc w:val="left"/>
      <w:pPr>
        <w:ind w:left="5162" w:hanging="355"/>
      </w:pPr>
      <w:rPr>
        <w:rFonts w:hint="default"/>
      </w:rPr>
    </w:lvl>
    <w:lvl w:ilvl="4" w:tplc="16C0237C">
      <w:start w:val="1"/>
      <w:numFmt w:val="bullet"/>
      <w:lvlText w:val="•"/>
      <w:lvlJc w:val="left"/>
      <w:pPr>
        <w:ind w:left="5766" w:hanging="355"/>
      </w:pPr>
      <w:rPr>
        <w:rFonts w:hint="default"/>
      </w:rPr>
    </w:lvl>
    <w:lvl w:ilvl="5" w:tplc="94006422">
      <w:start w:val="1"/>
      <w:numFmt w:val="bullet"/>
      <w:lvlText w:val="•"/>
      <w:lvlJc w:val="left"/>
      <w:pPr>
        <w:ind w:left="6369" w:hanging="355"/>
      </w:pPr>
      <w:rPr>
        <w:rFonts w:hint="default"/>
      </w:rPr>
    </w:lvl>
    <w:lvl w:ilvl="6" w:tplc="EB9436A8">
      <w:start w:val="1"/>
      <w:numFmt w:val="bullet"/>
      <w:lvlText w:val="•"/>
      <w:lvlJc w:val="left"/>
      <w:pPr>
        <w:ind w:left="6972" w:hanging="355"/>
      </w:pPr>
      <w:rPr>
        <w:rFonts w:hint="default"/>
      </w:rPr>
    </w:lvl>
    <w:lvl w:ilvl="7" w:tplc="52FADA4A">
      <w:start w:val="1"/>
      <w:numFmt w:val="bullet"/>
      <w:lvlText w:val="•"/>
      <w:lvlJc w:val="left"/>
      <w:pPr>
        <w:ind w:left="7576" w:hanging="355"/>
      </w:pPr>
      <w:rPr>
        <w:rFonts w:hint="default"/>
      </w:rPr>
    </w:lvl>
    <w:lvl w:ilvl="8" w:tplc="0CF42B2A">
      <w:start w:val="1"/>
      <w:numFmt w:val="bullet"/>
      <w:lvlText w:val="•"/>
      <w:lvlJc w:val="left"/>
      <w:pPr>
        <w:ind w:left="8179" w:hanging="355"/>
      </w:pPr>
      <w:rPr>
        <w:rFonts w:hint="default"/>
      </w:rPr>
    </w:lvl>
  </w:abstractNum>
  <w:abstractNum w:abstractNumId="2" w15:restartNumberingAfterBreak="0">
    <w:nsid w:val="18C9137C"/>
    <w:multiLevelType w:val="multilevel"/>
    <w:tmpl w:val="3AD459F6"/>
    <w:lvl w:ilvl="0">
      <w:start w:val="16"/>
      <w:numFmt w:val="decimal"/>
      <w:lvlText w:val="%1."/>
      <w:lvlJc w:val="left"/>
      <w:pPr>
        <w:ind w:left="101" w:hanging="375"/>
      </w:pPr>
      <w:rPr>
        <w:rFonts w:ascii="Times New Roman" w:eastAsia="Times New Roman" w:hAnsi="Times New Roman"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101" w:hanging="500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bullet"/>
      <w:lvlText w:val="•"/>
      <w:lvlJc w:val="left"/>
      <w:pPr>
        <w:ind w:left="2191" w:hanging="50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78" w:hanging="5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65" w:hanging="5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52" w:hanging="5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8" w:hanging="5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25" w:hanging="5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2" w:hanging="500"/>
      </w:pPr>
      <w:rPr>
        <w:rFonts w:hint="default"/>
      </w:rPr>
    </w:lvl>
  </w:abstractNum>
  <w:abstractNum w:abstractNumId="3" w15:restartNumberingAfterBreak="0">
    <w:nsid w:val="1F040D76"/>
    <w:multiLevelType w:val="multilevel"/>
    <w:tmpl w:val="0C8C970C"/>
    <w:lvl w:ilvl="0">
      <w:start w:val="5"/>
      <w:numFmt w:val="decimal"/>
      <w:lvlText w:val="%1."/>
      <w:lvlJc w:val="left"/>
      <w:pPr>
        <w:ind w:left="101" w:hanging="221"/>
        <w:jc w:val="right"/>
      </w:pPr>
      <w:rPr>
        <w:rFonts w:ascii="Times New Roman" w:eastAsia="Times New Roman" w:hAnsi="Times New Roman"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101" w:hanging="385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01" w:hanging="548"/>
      </w:pPr>
      <w:rPr>
        <w:rFonts w:ascii="Times New Roman" w:eastAsia="Times New Roman" w:hAnsi="Times New Roman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3001" w:hanging="54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05" w:hanging="54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08" w:hanging="54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12" w:hanging="54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15" w:hanging="54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9" w:hanging="548"/>
      </w:pPr>
      <w:rPr>
        <w:rFonts w:hint="default"/>
      </w:rPr>
    </w:lvl>
  </w:abstractNum>
  <w:abstractNum w:abstractNumId="4" w15:restartNumberingAfterBreak="0">
    <w:nsid w:val="44216D08"/>
    <w:multiLevelType w:val="hybridMultilevel"/>
    <w:tmpl w:val="4CC8F8C0"/>
    <w:lvl w:ilvl="0" w:tplc="9B50D8EE">
      <w:start w:val="1"/>
      <w:numFmt w:val="upperRoman"/>
      <w:lvlText w:val="%1."/>
      <w:lvlJc w:val="left"/>
      <w:pPr>
        <w:ind w:left="3759" w:hanging="196"/>
        <w:jc w:val="right"/>
      </w:pPr>
      <w:rPr>
        <w:rFonts w:ascii="Times New Roman" w:eastAsia="Times New Roman" w:hAnsi="Times New Roman" w:hint="default"/>
        <w:b/>
        <w:bCs/>
        <w:spacing w:val="-1"/>
        <w:sz w:val="22"/>
        <w:szCs w:val="22"/>
      </w:rPr>
    </w:lvl>
    <w:lvl w:ilvl="1" w:tplc="DF1852E4">
      <w:start w:val="1"/>
      <w:numFmt w:val="bullet"/>
      <w:lvlText w:val="•"/>
      <w:lvlJc w:val="left"/>
      <w:pPr>
        <w:ind w:left="4316" w:hanging="196"/>
      </w:pPr>
      <w:rPr>
        <w:rFonts w:hint="default"/>
      </w:rPr>
    </w:lvl>
    <w:lvl w:ilvl="2" w:tplc="604A6612">
      <w:start w:val="1"/>
      <w:numFmt w:val="bullet"/>
      <w:lvlText w:val="•"/>
      <w:lvlJc w:val="left"/>
      <w:pPr>
        <w:ind w:left="4872" w:hanging="196"/>
      </w:pPr>
      <w:rPr>
        <w:rFonts w:hint="default"/>
      </w:rPr>
    </w:lvl>
    <w:lvl w:ilvl="3" w:tplc="3286C4CA">
      <w:start w:val="1"/>
      <w:numFmt w:val="bullet"/>
      <w:lvlText w:val="•"/>
      <w:lvlJc w:val="left"/>
      <w:pPr>
        <w:ind w:left="5429" w:hanging="196"/>
      </w:pPr>
      <w:rPr>
        <w:rFonts w:hint="default"/>
      </w:rPr>
    </w:lvl>
    <w:lvl w:ilvl="4" w:tplc="ED8830EE">
      <w:start w:val="1"/>
      <w:numFmt w:val="bullet"/>
      <w:lvlText w:val="•"/>
      <w:lvlJc w:val="left"/>
      <w:pPr>
        <w:ind w:left="5986" w:hanging="196"/>
      </w:pPr>
      <w:rPr>
        <w:rFonts w:hint="default"/>
      </w:rPr>
    </w:lvl>
    <w:lvl w:ilvl="5" w:tplc="6CE05ECE">
      <w:start w:val="1"/>
      <w:numFmt w:val="bullet"/>
      <w:lvlText w:val="•"/>
      <w:lvlJc w:val="left"/>
      <w:pPr>
        <w:ind w:left="6542" w:hanging="196"/>
      </w:pPr>
      <w:rPr>
        <w:rFonts w:hint="default"/>
      </w:rPr>
    </w:lvl>
    <w:lvl w:ilvl="6" w:tplc="653C03AC">
      <w:start w:val="1"/>
      <w:numFmt w:val="bullet"/>
      <w:lvlText w:val="•"/>
      <w:lvlJc w:val="left"/>
      <w:pPr>
        <w:ind w:left="7099" w:hanging="196"/>
      </w:pPr>
      <w:rPr>
        <w:rFonts w:hint="default"/>
      </w:rPr>
    </w:lvl>
    <w:lvl w:ilvl="7" w:tplc="1DB40A2C">
      <w:start w:val="1"/>
      <w:numFmt w:val="bullet"/>
      <w:lvlText w:val="•"/>
      <w:lvlJc w:val="left"/>
      <w:pPr>
        <w:ind w:left="7656" w:hanging="196"/>
      </w:pPr>
      <w:rPr>
        <w:rFonts w:hint="default"/>
      </w:rPr>
    </w:lvl>
    <w:lvl w:ilvl="8" w:tplc="78A27CDA">
      <w:start w:val="1"/>
      <w:numFmt w:val="bullet"/>
      <w:lvlText w:val="•"/>
      <w:lvlJc w:val="left"/>
      <w:pPr>
        <w:ind w:left="8212" w:hanging="196"/>
      </w:pPr>
      <w:rPr>
        <w:rFonts w:hint="default"/>
      </w:rPr>
    </w:lvl>
  </w:abstractNum>
  <w:abstractNum w:abstractNumId="5" w15:restartNumberingAfterBreak="0">
    <w:nsid w:val="71ED693D"/>
    <w:multiLevelType w:val="multilevel"/>
    <w:tmpl w:val="3B78E152"/>
    <w:lvl w:ilvl="0">
      <w:start w:val="15"/>
      <w:numFmt w:val="decimal"/>
      <w:lvlText w:val="%1."/>
      <w:lvlJc w:val="left"/>
      <w:pPr>
        <w:ind w:left="101" w:hanging="275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101" w:hanging="500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bullet"/>
      <w:lvlText w:val="•"/>
      <w:lvlJc w:val="left"/>
      <w:pPr>
        <w:ind w:left="1958" w:hanging="50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86" w:hanging="5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15" w:hanging="5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3" w:hanging="5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72" w:hanging="5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00" w:hanging="5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9" w:hanging="500"/>
      </w:pPr>
      <w:rPr>
        <w:rFonts w:hint="default"/>
      </w:rPr>
    </w:lvl>
  </w:abstractNum>
  <w:num w:numId="1" w16cid:durableId="1559824651">
    <w:abstractNumId w:val="2"/>
  </w:num>
  <w:num w:numId="2" w16cid:durableId="929319121">
    <w:abstractNumId w:val="5"/>
  </w:num>
  <w:num w:numId="3" w16cid:durableId="869991940">
    <w:abstractNumId w:val="1"/>
  </w:num>
  <w:num w:numId="4" w16cid:durableId="1532525268">
    <w:abstractNumId w:val="3"/>
  </w:num>
  <w:num w:numId="5" w16cid:durableId="1427775565">
    <w:abstractNumId w:val="0"/>
  </w:num>
  <w:num w:numId="6" w16cid:durableId="3681873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4E0"/>
    <w:rsid w:val="000873E8"/>
    <w:rsid w:val="00092A72"/>
    <w:rsid w:val="0011473F"/>
    <w:rsid w:val="00164954"/>
    <w:rsid w:val="00184390"/>
    <w:rsid w:val="001A3960"/>
    <w:rsid w:val="001A4C5C"/>
    <w:rsid w:val="001B1717"/>
    <w:rsid w:val="0032690D"/>
    <w:rsid w:val="00337B6F"/>
    <w:rsid w:val="00395C8A"/>
    <w:rsid w:val="003E37C9"/>
    <w:rsid w:val="00566DAE"/>
    <w:rsid w:val="00607D99"/>
    <w:rsid w:val="006219E0"/>
    <w:rsid w:val="00642F7D"/>
    <w:rsid w:val="006B7388"/>
    <w:rsid w:val="006D180D"/>
    <w:rsid w:val="006D55B9"/>
    <w:rsid w:val="00703F78"/>
    <w:rsid w:val="00845149"/>
    <w:rsid w:val="00890007"/>
    <w:rsid w:val="00906EF7"/>
    <w:rsid w:val="00911F23"/>
    <w:rsid w:val="009406A1"/>
    <w:rsid w:val="009478C5"/>
    <w:rsid w:val="009E04E0"/>
    <w:rsid w:val="009E0E6F"/>
    <w:rsid w:val="009F4723"/>
    <w:rsid w:val="00A2300A"/>
    <w:rsid w:val="00A9663A"/>
    <w:rsid w:val="00B044E0"/>
    <w:rsid w:val="00BC5519"/>
    <w:rsid w:val="00BF7337"/>
    <w:rsid w:val="00C25938"/>
    <w:rsid w:val="00C73443"/>
    <w:rsid w:val="00CB3036"/>
    <w:rsid w:val="00D07150"/>
    <w:rsid w:val="00DF7699"/>
    <w:rsid w:val="00E017A7"/>
    <w:rsid w:val="00E177A5"/>
    <w:rsid w:val="00EA25D7"/>
    <w:rsid w:val="00F30D4D"/>
    <w:rsid w:val="00F35E50"/>
    <w:rsid w:val="00F5125B"/>
    <w:rsid w:val="00F72E0A"/>
    <w:rsid w:val="00F81B96"/>
    <w:rsid w:val="00F82B5C"/>
    <w:rsid w:val="00FE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A91963"/>
  <w15:docId w15:val="{834012AC-7F72-4DF2-9D87-DDC0569F9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20"/>
      <w:ind w:left="101" w:firstLine="709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semiHidden/>
    <w:unhideWhenUsed/>
    <w:rsid w:val="006D180D"/>
    <w:rPr>
      <w:color w:val="0000FF"/>
      <w:u w:val="single"/>
    </w:rPr>
  </w:style>
  <w:style w:type="paragraph" w:styleId="NoSpacing">
    <w:name w:val="No Spacing"/>
    <w:uiPriority w:val="1"/>
    <w:qFormat/>
    <w:rsid w:val="00A2300A"/>
    <w:pPr>
      <w:widowControl/>
    </w:pPr>
    <w:rPr>
      <w:lang w:val="lv-LV"/>
    </w:rPr>
  </w:style>
  <w:style w:type="table" w:styleId="TableGrid">
    <w:name w:val="Table Grid"/>
    <w:basedOn w:val="TableNormal"/>
    <w:uiPriority w:val="59"/>
    <w:rsid w:val="00A2300A"/>
    <w:pPr>
      <w:widowControl/>
    </w:pPr>
    <w:rPr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1000</Words>
  <Characters>570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Galvāne</dc:creator>
  <cp:lastModifiedBy>Imants Žilvinskis</cp:lastModifiedBy>
  <cp:revision>2</cp:revision>
  <cp:lastPrinted>2026-05-18T12:58:00Z</cp:lastPrinted>
  <dcterms:created xsi:type="dcterms:W3CDTF">2026-05-18T12:59:00Z</dcterms:created>
  <dcterms:modified xsi:type="dcterms:W3CDTF">2026-05-18T12:59:00Z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LastSaved">
    <vt:filetime>2025-04-15T00:00:00Z</vt:filetime>
  </property>
</Properties>
</file>